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48987" w14:textId="77777777" w:rsidR="00AA1EA7" w:rsidRPr="00AA1EA7" w:rsidRDefault="00AA1EA7" w:rsidP="00AA1EA7">
      <w:pPr>
        <w:rPr>
          <w:rFonts w:ascii="Arial" w:hAnsi="Arial" w:cs="Arial"/>
          <w:b/>
          <w:sz w:val="36"/>
          <w:szCs w:val="36"/>
        </w:rPr>
      </w:pPr>
      <w:r w:rsidRPr="00AA1EA7">
        <w:rPr>
          <w:rFonts w:ascii="Arial" w:hAnsi="Arial" w:cs="Arial"/>
          <w:b/>
          <w:sz w:val="36"/>
          <w:szCs w:val="36"/>
        </w:rPr>
        <w:t xml:space="preserve">Msze święte za śp. Halina </w:t>
      </w:r>
      <w:proofErr w:type="spellStart"/>
      <w:r w:rsidRPr="00AA1EA7">
        <w:rPr>
          <w:rFonts w:ascii="Arial" w:hAnsi="Arial" w:cs="Arial"/>
          <w:b/>
          <w:sz w:val="36"/>
          <w:szCs w:val="36"/>
        </w:rPr>
        <w:t>Kabala</w:t>
      </w:r>
      <w:proofErr w:type="spellEnd"/>
    </w:p>
    <w:p w14:paraId="04673AAE" w14:textId="77777777" w:rsidR="00AA1EA7" w:rsidRDefault="00AA1EA7" w:rsidP="00AA1EA7">
      <w:pPr>
        <w:rPr>
          <w:rFonts w:ascii="Arial" w:hAnsi="Arial" w:cs="Arial"/>
          <w:sz w:val="28"/>
          <w:szCs w:val="28"/>
          <w:u w:val="single"/>
        </w:rPr>
      </w:pPr>
    </w:p>
    <w:p w14:paraId="0F7116EA" w14:textId="665C77A7" w:rsidR="00AA1EA7" w:rsidRPr="00F03F08" w:rsidRDefault="00AA1EA7" w:rsidP="00AA1EA7">
      <w:pPr>
        <w:rPr>
          <w:rFonts w:ascii="Arial" w:hAnsi="Arial" w:cs="Arial"/>
          <w:sz w:val="28"/>
          <w:szCs w:val="28"/>
          <w:u w:val="single"/>
        </w:rPr>
      </w:pPr>
      <w:r w:rsidRPr="00F03F08">
        <w:rPr>
          <w:rFonts w:ascii="Arial" w:hAnsi="Arial" w:cs="Arial"/>
          <w:sz w:val="28"/>
          <w:szCs w:val="28"/>
          <w:u w:val="single"/>
        </w:rPr>
        <w:t>I. Odprawiane w parafii</w:t>
      </w:r>
    </w:p>
    <w:p w14:paraId="1317612F" w14:textId="77F1A658" w:rsidR="00595C53" w:rsidRPr="00AA1EA7" w:rsidRDefault="00595C53">
      <w:pPr>
        <w:rPr>
          <w:rFonts w:ascii="Arial" w:hAnsi="Arial" w:cs="Arial"/>
          <w:sz w:val="28"/>
          <w:szCs w:val="28"/>
        </w:rPr>
      </w:pPr>
      <w:r w:rsidRPr="00AA1EA7">
        <w:rPr>
          <w:rFonts w:ascii="Arial" w:hAnsi="Arial" w:cs="Arial"/>
          <w:sz w:val="28"/>
          <w:szCs w:val="28"/>
        </w:rPr>
        <w:t>1</w:t>
      </w:r>
      <w:r w:rsidR="00AA1EA7">
        <w:rPr>
          <w:rFonts w:ascii="Arial" w:hAnsi="Arial" w:cs="Arial"/>
          <w:sz w:val="28"/>
          <w:szCs w:val="28"/>
        </w:rPr>
        <w:t>. od</w:t>
      </w:r>
      <w:r w:rsidRPr="00AA1EA7">
        <w:rPr>
          <w:rFonts w:ascii="Arial" w:hAnsi="Arial" w:cs="Arial"/>
          <w:sz w:val="28"/>
          <w:szCs w:val="28"/>
        </w:rPr>
        <w:t xml:space="preserve"> syna z żoną                                                               </w:t>
      </w:r>
      <w:r w:rsidR="00050D2B" w:rsidRPr="00AA1EA7">
        <w:rPr>
          <w:rFonts w:ascii="Arial" w:hAnsi="Arial" w:cs="Arial"/>
          <w:sz w:val="28"/>
          <w:szCs w:val="28"/>
        </w:rPr>
        <w:t xml:space="preserve">                          </w:t>
      </w:r>
      <w:r w:rsidRPr="00AA1EA7">
        <w:rPr>
          <w:rFonts w:ascii="Arial" w:hAnsi="Arial" w:cs="Arial"/>
          <w:sz w:val="28"/>
          <w:szCs w:val="28"/>
        </w:rPr>
        <w:t xml:space="preserve"> </w:t>
      </w:r>
    </w:p>
    <w:p w14:paraId="7CA948A5" w14:textId="5CD84621" w:rsidR="00AA1EA7" w:rsidRPr="00AA1EA7" w:rsidRDefault="00595C53" w:rsidP="00AA1EA7">
      <w:pPr>
        <w:rPr>
          <w:rFonts w:ascii="Arial" w:hAnsi="Arial" w:cs="Arial"/>
          <w:sz w:val="28"/>
          <w:szCs w:val="28"/>
        </w:rPr>
      </w:pPr>
      <w:r w:rsidRPr="00AA1EA7">
        <w:rPr>
          <w:rFonts w:ascii="Arial" w:hAnsi="Arial" w:cs="Arial"/>
          <w:sz w:val="28"/>
          <w:szCs w:val="28"/>
        </w:rPr>
        <w:t>2</w:t>
      </w:r>
      <w:r w:rsidR="00AA1EA7">
        <w:rPr>
          <w:rFonts w:ascii="Arial" w:hAnsi="Arial" w:cs="Arial"/>
          <w:sz w:val="28"/>
          <w:szCs w:val="28"/>
        </w:rPr>
        <w:t xml:space="preserve">. od </w:t>
      </w:r>
      <w:r w:rsidR="00AA1EA7" w:rsidRPr="00AA1EA7">
        <w:rPr>
          <w:rFonts w:ascii="Arial" w:hAnsi="Arial" w:cs="Arial"/>
          <w:sz w:val="28"/>
          <w:szCs w:val="28"/>
        </w:rPr>
        <w:t xml:space="preserve">córki Elżbiety                                                                                      </w:t>
      </w:r>
    </w:p>
    <w:p w14:paraId="02F7F975" w14:textId="5E78ABAA" w:rsidR="00595C53" w:rsidRPr="00AA1EA7" w:rsidRDefault="00AA1E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od </w:t>
      </w:r>
      <w:r w:rsidR="00595C53" w:rsidRPr="00AA1EA7">
        <w:rPr>
          <w:rFonts w:ascii="Arial" w:hAnsi="Arial" w:cs="Arial"/>
          <w:sz w:val="28"/>
          <w:szCs w:val="28"/>
        </w:rPr>
        <w:t xml:space="preserve">wnuczki Katarzyny z rodziną                                 </w:t>
      </w:r>
      <w:r w:rsidR="00050D2B" w:rsidRPr="00AA1EA7">
        <w:rPr>
          <w:rFonts w:ascii="Arial" w:hAnsi="Arial" w:cs="Arial"/>
          <w:sz w:val="28"/>
          <w:szCs w:val="28"/>
        </w:rPr>
        <w:t xml:space="preserve">                        </w:t>
      </w:r>
      <w:r w:rsidR="00595C53" w:rsidRPr="00AA1EA7">
        <w:rPr>
          <w:rFonts w:ascii="Arial" w:hAnsi="Arial" w:cs="Arial"/>
          <w:sz w:val="28"/>
          <w:szCs w:val="28"/>
        </w:rPr>
        <w:t xml:space="preserve">  </w:t>
      </w:r>
    </w:p>
    <w:p w14:paraId="7E29A583" w14:textId="7CC84E8E" w:rsidR="00595C53" w:rsidRPr="00AA1EA7" w:rsidRDefault="00AA1E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od </w:t>
      </w:r>
      <w:r w:rsidR="00595C53" w:rsidRPr="00AA1EA7">
        <w:rPr>
          <w:rFonts w:ascii="Arial" w:hAnsi="Arial" w:cs="Arial"/>
          <w:sz w:val="28"/>
          <w:szCs w:val="28"/>
        </w:rPr>
        <w:t xml:space="preserve">wnuczki Emilii z rodziną                              </w:t>
      </w:r>
      <w:r w:rsidR="00050D2B" w:rsidRPr="00AA1EA7">
        <w:rPr>
          <w:rFonts w:ascii="Arial" w:hAnsi="Arial" w:cs="Arial"/>
          <w:sz w:val="28"/>
          <w:szCs w:val="28"/>
        </w:rPr>
        <w:t xml:space="preserve">                                  </w:t>
      </w:r>
      <w:r w:rsidR="00595C53" w:rsidRPr="00AA1EA7">
        <w:rPr>
          <w:rFonts w:ascii="Arial" w:hAnsi="Arial" w:cs="Arial"/>
          <w:sz w:val="28"/>
          <w:szCs w:val="28"/>
        </w:rPr>
        <w:t xml:space="preserve">   </w:t>
      </w:r>
    </w:p>
    <w:p w14:paraId="1EBF92A6" w14:textId="6BA87A76" w:rsidR="00595C53" w:rsidRPr="00AA1EA7" w:rsidRDefault="00AA1E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od </w:t>
      </w:r>
      <w:r w:rsidR="00595C53" w:rsidRPr="00AA1EA7">
        <w:rPr>
          <w:rFonts w:ascii="Arial" w:hAnsi="Arial" w:cs="Arial"/>
          <w:sz w:val="28"/>
          <w:szCs w:val="28"/>
        </w:rPr>
        <w:t xml:space="preserve">wnuczki Jagody                           </w:t>
      </w:r>
      <w:r w:rsidR="00050D2B" w:rsidRPr="00AA1EA7">
        <w:rPr>
          <w:rFonts w:ascii="Arial" w:hAnsi="Arial" w:cs="Arial"/>
          <w:sz w:val="28"/>
          <w:szCs w:val="28"/>
        </w:rPr>
        <w:t xml:space="preserve">                                                       </w:t>
      </w:r>
    </w:p>
    <w:p w14:paraId="36699EAE" w14:textId="244D640E" w:rsidR="00595C53" w:rsidRPr="00AA1EA7" w:rsidRDefault="00AA1E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od </w:t>
      </w:r>
      <w:r w:rsidR="00595C53" w:rsidRPr="00AA1EA7">
        <w:rPr>
          <w:rFonts w:ascii="Arial" w:hAnsi="Arial" w:cs="Arial"/>
          <w:sz w:val="28"/>
          <w:szCs w:val="28"/>
        </w:rPr>
        <w:t xml:space="preserve">wnuka Kacpra                                       </w:t>
      </w:r>
      <w:r w:rsidR="00050D2B" w:rsidRPr="00AA1EA7">
        <w:rPr>
          <w:rFonts w:ascii="Arial" w:hAnsi="Arial" w:cs="Arial"/>
          <w:sz w:val="28"/>
          <w:szCs w:val="28"/>
        </w:rPr>
        <w:t xml:space="preserve">                                         </w:t>
      </w:r>
      <w:r w:rsidR="00595C53" w:rsidRPr="00AA1EA7">
        <w:rPr>
          <w:rFonts w:ascii="Arial" w:hAnsi="Arial" w:cs="Arial"/>
          <w:sz w:val="28"/>
          <w:szCs w:val="28"/>
        </w:rPr>
        <w:t xml:space="preserve">    </w:t>
      </w:r>
    </w:p>
    <w:p w14:paraId="53C30D98" w14:textId="2F12B3A5" w:rsidR="00595C53" w:rsidRPr="00AA1EA7" w:rsidRDefault="00595C53">
      <w:pPr>
        <w:rPr>
          <w:rFonts w:ascii="Arial" w:hAnsi="Arial" w:cs="Arial"/>
          <w:sz w:val="28"/>
          <w:szCs w:val="28"/>
        </w:rPr>
      </w:pPr>
      <w:r w:rsidRPr="00AA1EA7">
        <w:rPr>
          <w:rFonts w:ascii="Arial" w:hAnsi="Arial" w:cs="Arial"/>
          <w:sz w:val="28"/>
          <w:szCs w:val="28"/>
        </w:rPr>
        <w:t>7</w:t>
      </w:r>
      <w:r w:rsidR="00AA1EA7">
        <w:rPr>
          <w:rFonts w:ascii="Arial" w:hAnsi="Arial" w:cs="Arial"/>
          <w:sz w:val="28"/>
          <w:szCs w:val="28"/>
        </w:rPr>
        <w:t xml:space="preserve">. od </w:t>
      </w:r>
      <w:r w:rsidRPr="00AA1EA7">
        <w:rPr>
          <w:rFonts w:ascii="Arial" w:hAnsi="Arial" w:cs="Arial"/>
          <w:sz w:val="28"/>
          <w:szCs w:val="28"/>
        </w:rPr>
        <w:t xml:space="preserve">wnuczki Magdaleny z rodziną                               </w:t>
      </w:r>
      <w:r w:rsidR="00050D2B" w:rsidRPr="00AA1EA7">
        <w:rPr>
          <w:rFonts w:ascii="Arial" w:hAnsi="Arial" w:cs="Arial"/>
          <w:sz w:val="28"/>
          <w:szCs w:val="28"/>
        </w:rPr>
        <w:t xml:space="preserve">                         </w:t>
      </w:r>
      <w:r w:rsidRPr="00AA1EA7">
        <w:rPr>
          <w:rFonts w:ascii="Arial" w:hAnsi="Arial" w:cs="Arial"/>
          <w:sz w:val="28"/>
          <w:szCs w:val="28"/>
        </w:rPr>
        <w:t xml:space="preserve"> </w:t>
      </w:r>
    </w:p>
    <w:p w14:paraId="674FEB60" w14:textId="54AA8ABA" w:rsidR="00AA1EA7" w:rsidRDefault="00595C53" w:rsidP="00AA1EA7">
      <w:pPr>
        <w:rPr>
          <w:rFonts w:ascii="Arial" w:hAnsi="Arial" w:cs="Arial"/>
          <w:sz w:val="28"/>
          <w:szCs w:val="28"/>
        </w:rPr>
      </w:pPr>
      <w:r w:rsidRPr="00AA1EA7">
        <w:rPr>
          <w:rFonts w:ascii="Arial" w:hAnsi="Arial" w:cs="Arial"/>
          <w:sz w:val="28"/>
          <w:szCs w:val="28"/>
        </w:rPr>
        <w:t>8</w:t>
      </w:r>
      <w:r w:rsidR="00AA1EA7">
        <w:rPr>
          <w:rFonts w:ascii="Arial" w:hAnsi="Arial" w:cs="Arial"/>
          <w:sz w:val="28"/>
          <w:szCs w:val="28"/>
        </w:rPr>
        <w:t>. od</w:t>
      </w:r>
      <w:r w:rsidRPr="00AA1EA7">
        <w:rPr>
          <w:rFonts w:ascii="Arial" w:hAnsi="Arial" w:cs="Arial"/>
          <w:sz w:val="28"/>
          <w:szCs w:val="28"/>
        </w:rPr>
        <w:t xml:space="preserve"> wnuczki Gabrieli z rodziną                 </w:t>
      </w:r>
      <w:r w:rsidR="00050D2B" w:rsidRPr="00AA1EA7">
        <w:rPr>
          <w:rFonts w:ascii="Arial" w:hAnsi="Arial" w:cs="Arial"/>
          <w:sz w:val="28"/>
          <w:szCs w:val="28"/>
        </w:rPr>
        <w:t xml:space="preserve">                                             </w:t>
      </w:r>
    </w:p>
    <w:p w14:paraId="2D98F64F" w14:textId="77777777" w:rsidR="00BE19A8" w:rsidRPr="00BE19A8" w:rsidRDefault="00BE19A8" w:rsidP="00AA1EA7">
      <w:pPr>
        <w:rPr>
          <w:rFonts w:ascii="Arial" w:hAnsi="Arial" w:cs="Arial"/>
          <w:sz w:val="28"/>
          <w:szCs w:val="28"/>
        </w:rPr>
      </w:pPr>
    </w:p>
    <w:p w14:paraId="061D673A" w14:textId="0816A1F5" w:rsidR="00AA1EA7" w:rsidRPr="00615FCF" w:rsidRDefault="00AA1EA7" w:rsidP="00AA1EA7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I</w:t>
      </w:r>
      <w:r w:rsidRPr="00A32645">
        <w:rPr>
          <w:rFonts w:ascii="Arial" w:hAnsi="Arial" w:cs="Arial"/>
          <w:sz w:val="28"/>
          <w:szCs w:val="28"/>
          <w:u w:val="single"/>
        </w:rPr>
        <w:t xml:space="preserve">I. Odprawiane </w:t>
      </w:r>
      <w:r>
        <w:rPr>
          <w:rFonts w:ascii="Arial" w:hAnsi="Arial" w:cs="Arial"/>
          <w:sz w:val="28"/>
          <w:szCs w:val="28"/>
          <w:u w:val="single"/>
        </w:rPr>
        <w:t xml:space="preserve">poza </w:t>
      </w:r>
      <w:r w:rsidRPr="00A32645">
        <w:rPr>
          <w:rFonts w:ascii="Arial" w:hAnsi="Arial" w:cs="Arial"/>
          <w:sz w:val="28"/>
          <w:szCs w:val="28"/>
          <w:u w:val="single"/>
        </w:rPr>
        <w:t>parafi</w:t>
      </w:r>
      <w:r>
        <w:rPr>
          <w:rFonts w:ascii="Arial" w:hAnsi="Arial" w:cs="Arial"/>
          <w:sz w:val="28"/>
          <w:szCs w:val="28"/>
          <w:u w:val="single"/>
        </w:rPr>
        <w:t xml:space="preserve">ą </w:t>
      </w:r>
      <w:r>
        <w:rPr>
          <w:rFonts w:ascii="Arial" w:hAnsi="Arial" w:cs="Arial"/>
          <w:sz w:val="24"/>
          <w:szCs w:val="24"/>
          <w:u w:val="single"/>
        </w:rPr>
        <w:t xml:space="preserve">– </w:t>
      </w:r>
    </w:p>
    <w:p w14:paraId="4DE02FDC" w14:textId="77777777" w:rsidR="00AD5A97" w:rsidRPr="00AD5A97" w:rsidRDefault="00AD5A97" w:rsidP="00AD5A9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D5A9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l-PL"/>
        </w:rPr>
        <w:t xml:space="preserve">Ks. Stanisław </w:t>
      </w:r>
      <w:proofErr w:type="spellStart"/>
      <w:r w:rsidRPr="00AD5A9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l-PL"/>
        </w:rPr>
        <w:t>Nabywaniec</w:t>
      </w:r>
      <w:proofErr w:type="spellEnd"/>
      <w:r w:rsidRPr="00AD5A9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l-PL"/>
        </w:rPr>
        <w:t xml:space="preserve"> – Rzeszów</w:t>
      </w:r>
    </w:p>
    <w:p w14:paraId="2C98DB79" w14:textId="05F7970D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1. od Wioletty i Sylwestra z rodziną </w:t>
      </w:r>
      <w:r w:rsidR="00673B7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19</w:t>
      </w: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X 2025</w:t>
      </w:r>
    </w:p>
    <w:p w14:paraId="7F286E8B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2. od rodziny Guzik 23 X 2025</w:t>
      </w:r>
    </w:p>
    <w:p w14:paraId="4D25D689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3. od Zofii i Lucjana </w:t>
      </w:r>
      <w:proofErr w:type="spellStart"/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Piszko</w:t>
      </w:r>
      <w:proofErr w:type="spellEnd"/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26 X 2025 (odprawiona będzie w Rzymie)</w:t>
      </w:r>
    </w:p>
    <w:p w14:paraId="3FA43257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4. od Marii i Wojciecha Stach 27 X 2025 (odprawiona będzie w Rzymie)</w:t>
      </w:r>
    </w:p>
    <w:p w14:paraId="192C1504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5. od Władysławy i Wojciecha </w:t>
      </w:r>
      <w:proofErr w:type="spellStart"/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Furdak</w:t>
      </w:r>
      <w:proofErr w:type="spellEnd"/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28 X 2025 (odprawiona będzie w Rzymie)</w:t>
      </w:r>
    </w:p>
    <w:p w14:paraId="4B2EF306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14:paraId="789C334E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l-PL"/>
        </w:rPr>
      </w:pPr>
      <w:r w:rsidRPr="00AD5A9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l-PL"/>
        </w:rPr>
        <w:t xml:space="preserve">Ks. dr Dario </w:t>
      </w:r>
      <w:proofErr w:type="spellStart"/>
      <w:r w:rsidRPr="00AD5A9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l-PL"/>
        </w:rPr>
        <w:t>Paviša</w:t>
      </w:r>
      <w:proofErr w:type="spellEnd"/>
      <w:r w:rsidRPr="00AD5A9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l-PL"/>
        </w:rPr>
        <w:t xml:space="preserve"> – Lusaka – Nuncjatura Apostolska w Zambii (1-30 XI 2025r.)</w:t>
      </w:r>
    </w:p>
    <w:p w14:paraId="2AD88519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6. od Marii i Jana Stach z rodziną</w:t>
      </w:r>
    </w:p>
    <w:p w14:paraId="4F76C7FA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7. od Marii i Jana Stach z rodziną</w:t>
      </w:r>
    </w:p>
    <w:p w14:paraId="1AE2AEFE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8. od Anny i Adama Malec z rodziną</w:t>
      </w:r>
    </w:p>
    <w:p w14:paraId="056012B4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9. od pracowników PT TARZAN</w:t>
      </w:r>
    </w:p>
    <w:p w14:paraId="51BA415B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10. od pracowników PT TARZAN</w:t>
      </w:r>
    </w:p>
    <w:p w14:paraId="716A2236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11. od pracowników PT TARZAN</w:t>
      </w:r>
    </w:p>
    <w:p w14:paraId="0FAF6FE0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12. od pracowników PT TARZAN</w:t>
      </w:r>
    </w:p>
    <w:p w14:paraId="58639A66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lastRenderedPageBreak/>
        <w:t xml:space="preserve">13. od Marii </w:t>
      </w:r>
      <w:proofErr w:type="spellStart"/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Makarczak</w:t>
      </w:r>
      <w:proofErr w:type="spellEnd"/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z rodziną</w:t>
      </w:r>
    </w:p>
    <w:p w14:paraId="00271379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14. od Krystyny </w:t>
      </w:r>
      <w:proofErr w:type="spellStart"/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Kabala</w:t>
      </w:r>
      <w:proofErr w:type="spellEnd"/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z rodziną</w:t>
      </w:r>
    </w:p>
    <w:p w14:paraId="7622C951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15. od Jadwigi Świdnickiej z rodziną</w:t>
      </w:r>
    </w:p>
    <w:p w14:paraId="2F9229C1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16. od Eleonory </w:t>
      </w:r>
      <w:proofErr w:type="spellStart"/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Kabala</w:t>
      </w:r>
      <w:proofErr w:type="spellEnd"/>
    </w:p>
    <w:p w14:paraId="1558A69C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17. od rodziny </w:t>
      </w:r>
      <w:proofErr w:type="spellStart"/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Malejkich</w:t>
      </w:r>
      <w:proofErr w:type="spellEnd"/>
    </w:p>
    <w:p w14:paraId="04FC6BD1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18. od Grażyny Dul</w:t>
      </w:r>
    </w:p>
    <w:p w14:paraId="62C0ECCB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19. od Anny i Waldemara Jaworskich</w:t>
      </w:r>
    </w:p>
    <w:p w14:paraId="1E49069C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20. od Grażyny i Wacława </w:t>
      </w:r>
      <w:proofErr w:type="spellStart"/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Kabala</w:t>
      </w:r>
      <w:proofErr w:type="spellEnd"/>
    </w:p>
    <w:p w14:paraId="728F407F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21. od dyrektorów Szkół z Gminy Zagórz</w:t>
      </w:r>
    </w:p>
    <w:p w14:paraId="7CAA4051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22. od Marty Rudy z rodziną</w:t>
      </w:r>
    </w:p>
    <w:p w14:paraId="2A72711E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23. od Anny i Henryka Stach</w:t>
      </w:r>
    </w:p>
    <w:p w14:paraId="036A51F6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24. od Iwony i Adama </w:t>
      </w:r>
      <w:proofErr w:type="spellStart"/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Smorul</w:t>
      </w:r>
      <w:proofErr w:type="spellEnd"/>
    </w:p>
    <w:p w14:paraId="20D6F77A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25. od pracowników Przedszkola i Żłobka z Tarnawy Dolnej</w:t>
      </w:r>
    </w:p>
    <w:p w14:paraId="71E0C421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26. od pracowników Przedszkola i Żłobka z Tarnawy Dolnej</w:t>
      </w:r>
    </w:p>
    <w:p w14:paraId="56D12AC3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27. od Edyty i Roberta Dymek</w:t>
      </w:r>
    </w:p>
    <w:p w14:paraId="31624F96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28. od Marii Baczyńskiej</w:t>
      </w:r>
    </w:p>
    <w:p w14:paraId="2393F1AE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29. od Anny i Franciszka Zajdel z rodziną</w:t>
      </w:r>
    </w:p>
    <w:p w14:paraId="7DAB5EEC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30. od Rady Parafialnej z Olchowy</w:t>
      </w:r>
    </w:p>
    <w:p w14:paraId="32658536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31. od Ewy i Daniela Mankiewicz</w:t>
      </w:r>
    </w:p>
    <w:p w14:paraId="7BB43DA8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32. od Anny i Ireneusza Chmura</w:t>
      </w:r>
    </w:p>
    <w:p w14:paraId="4CAE5C74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33. od Andrzeja Rudy z rodziną</w:t>
      </w:r>
    </w:p>
    <w:p w14:paraId="581DA2E2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34. od Tadeusza Rudy z rodziną</w:t>
      </w:r>
    </w:p>
    <w:p w14:paraId="03FEA2A7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35. od Grzegorza Świdnickiego z rodziną</w:t>
      </w:r>
    </w:p>
    <w:p w14:paraId="5AB29F62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14:paraId="7B8B7B39" w14:textId="18AC649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l-PL"/>
        </w:rPr>
      </w:pPr>
      <w:bookmarkStart w:id="0" w:name="_GoBack"/>
      <w:bookmarkEnd w:id="0"/>
      <w:r w:rsidRPr="00AD5A9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l-PL"/>
        </w:rPr>
        <w:t xml:space="preserve">Ks. Jan </w:t>
      </w:r>
      <w:proofErr w:type="spellStart"/>
      <w:r w:rsidRPr="00AD5A9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l-PL"/>
        </w:rPr>
        <w:t>Łuc</w:t>
      </w:r>
      <w:proofErr w:type="spellEnd"/>
      <w:r w:rsidRPr="00AD5A9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l-PL"/>
        </w:rPr>
        <w:t xml:space="preserve"> – duszpasterz w Hiszpanii w Santa </w:t>
      </w:r>
      <w:proofErr w:type="spellStart"/>
      <w:r w:rsidRPr="00AD5A9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l-PL"/>
        </w:rPr>
        <w:t>Quitera</w:t>
      </w:r>
      <w:proofErr w:type="spellEnd"/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l-PL"/>
        </w:rPr>
        <w:t xml:space="preserve"> </w:t>
      </w:r>
      <w:r w:rsidRPr="00AD5A9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l-PL"/>
        </w:rPr>
        <w:t>-</w:t>
      </w: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l-PL"/>
        </w:rPr>
        <w:t xml:space="preserve"> </w:t>
      </w:r>
      <w:proofErr w:type="spellStart"/>
      <w:r w:rsidRPr="00AD5A9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l-PL"/>
        </w:rPr>
        <w:t>Torrevelilla</w:t>
      </w:r>
      <w:proofErr w:type="spellEnd"/>
      <w:r w:rsidRPr="00AD5A9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pl-PL"/>
        </w:rPr>
        <w:t xml:space="preserve"> (1-30 XII 2025r.)</w:t>
      </w:r>
    </w:p>
    <w:p w14:paraId="60FD11FB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36. od rodziny Żyła i Kruk</w:t>
      </w:r>
    </w:p>
    <w:p w14:paraId="67A7AD3D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37. od Joanny </w:t>
      </w:r>
      <w:proofErr w:type="spellStart"/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Urba</w:t>
      </w:r>
      <w:proofErr w:type="spellEnd"/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z rodziną</w:t>
      </w:r>
    </w:p>
    <w:p w14:paraId="26ADDBF2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38. od brata Mieczysława Rudy</w:t>
      </w:r>
    </w:p>
    <w:p w14:paraId="76DBA422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39. od chrześnicy Bożeny i Jarka</w:t>
      </w:r>
    </w:p>
    <w:p w14:paraId="6334A8A8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40. od Agnieszki Karola Jankowskich </w:t>
      </w:r>
    </w:p>
    <w:p w14:paraId="76371C0E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41. od Agaty z rodziną</w:t>
      </w:r>
    </w:p>
    <w:p w14:paraId="3B3C3BEC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lastRenderedPageBreak/>
        <w:t>42. od Wojciecha z rodziną</w:t>
      </w:r>
    </w:p>
    <w:p w14:paraId="10D3A9E0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43. od Jana z rodziną</w:t>
      </w:r>
    </w:p>
    <w:p w14:paraId="2328A163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44. od Aliny i Władysława Paszko z rodziną</w:t>
      </w:r>
    </w:p>
    <w:p w14:paraId="68C4107B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45. od Marka Łach z rodziną</w:t>
      </w:r>
    </w:p>
    <w:p w14:paraId="44B91D65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46. od Dariusz Łach z rodziną</w:t>
      </w:r>
    </w:p>
    <w:p w14:paraId="0CA975F3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47. od Anny i Macieja Zajdel z rodziną</w:t>
      </w:r>
    </w:p>
    <w:p w14:paraId="5C1E9EFA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48. od </w:t>
      </w:r>
      <w:proofErr w:type="spellStart"/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swatowej</w:t>
      </w:r>
      <w:proofErr w:type="spellEnd"/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Janiny Zajdel</w:t>
      </w:r>
    </w:p>
    <w:p w14:paraId="1DC5C366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49. od Agnieszki i Witolda Rajchel</w:t>
      </w:r>
    </w:p>
    <w:p w14:paraId="46E5ED15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50. od pracowników Banku PEKAO SA w Sanoku</w:t>
      </w:r>
    </w:p>
    <w:p w14:paraId="7DC50DF9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51. od pracowników Banku PEKAO SA w Sanoku</w:t>
      </w:r>
    </w:p>
    <w:p w14:paraId="0BB61760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52. od Firmy Usługowej </w:t>
      </w:r>
      <w:proofErr w:type="spellStart"/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Granto</w:t>
      </w:r>
      <w:proofErr w:type="spellEnd"/>
    </w:p>
    <w:p w14:paraId="63AB728C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53. od koleżanek Elżbiety z SPGK w Sanoku</w:t>
      </w:r>
    </w:p>
    <w:p w14:paraId="4356594C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54. od Anny Bąk</w:t>
      </w:r>
    </w:p>
    <w:p w14:paraId="62AC9CC9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55. od Bogusławy i Romana Rzepka</w:t>
      </w:r>
    </w:p>
    <w:p w14:paraId="1307C59B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56. od Marty i Zbigniewa Szczepek</w:t>
      </w:r>
    </w:p>
    <w:p w14:paraId="2C348514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57. od Łucji i Janusza Buczek</w:t>
      </w:r>
    </w:p>
    <w:p w14:paraId="75E22BD3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58. od Kingi i Floriana Bąk</w:t>
      </w:r>
    </w:p>
    <w:p w14:paraId="00B83C83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59. od Anety i Rajmunda Rzepka</w:t>
      </w:r>
    </w:p>
    <w:p w14:paraId="36F60EA2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60. od Kamili i Wojciecha Kuś</w:t>
      </w:r>
    </w:p>
    <w:p w14:paraId="189C3AAA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61. od Faustyny i Macieja </w:t>
      </w:r>
      <w:proofErr w:type="spellStart"/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Masłyk</w:t>
      </w:r>
      <w:proofErr w:type="spellEnd"/>
    </w:p>
    <w:p w14:paraId="3C835A95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62. od Weroniki i Wojciecha </w:t>
      </w:r>
      <w:proofErr w:type="spellStart"/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Tercha</w:t>
      </w:r>
      <w:proofErr w:type="spellEnd"/>
    </w:p>
    <w:p w14:paraId="1636E345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63. od uczestników pogrzebu</w:t>
      </w:r>
    </w:p>
    <w:p w14:paraId="52B97913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64. od uczestników pogrzebu</w:t>
      </w:r>
    </w:p>
    <w:p w14:paraId="3066B1C8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65. od uczestników pogrzebu</w:t>
      </w:r>
    </w:p>
    <w:p w14:paraId="6EBF245D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14:paraId="35E2F467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Do odprawienia w roku 2026</w:t>
      </w:r>
    </w:p>
    <w:p w14:paraId="5EC6ED8E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66. od uczestników pogrzebu</w:t>
      </w:r>
    </w:p>
    <w:p w14:paraId="10944E22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67. od uczestników pogrzebu</w:t>
      </w:r>
    </w:p>
    <w:p w14:paraId="24863742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68. od uczestników pogrzebu</w:t>
      </w:r>
    </w:p>
    <w:p w14:paraId="4C02AEB3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69. od uczestników pogrzebu</w:t>
      </w:r>
    </w:p>
    <w:p w14:paraId="1DF4ED0F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70. od uczestników pogrzebu</w:t>
      </w:r>
    </w:p>
    <w:p w14:paraId="58371EBB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71. od uczestników pogrzebu</w:t>
      </w:r>
    </w:p>
    <w:p w14:paraId="55A2D44F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lastRenderedPageBreak/>
        <w:t>72. od uczestników pogrzebu</w:t>
      </w:r>
    </w:p>
    <w:p w14:paraId="62B7B583" w14:textId="77777777" w:rsidR="00AD5A97" w:rsidRPr="00AD5A97" w:rsidRDefault="00AD5A97" w:rsidP="00AD5A9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73. od uczestników pogrzebu</w:t>
      </w:r>
    </w:p>
    <w:p w14:paraId="77086704" w14:textId="37D8172B" w:rsidR="00E94D68" w:rsidRPr="00AD5A97" w:rsidRDefault="00AD5A97" w:rsidP="00AD5A9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D5A97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74. od uczestników pogrzebu</w:t>
      </w: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</w:t>
      </w:r>
    </w:p>
    <w:p w14:paraId="1864FEAA" w14:textId="77777777" w:rsidR="00E94D68" w:rsidRPr="00AA1EA7" w:rsidRDefault="00E94D68" w:rsidP="00AD5A97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E94D68" w:rsidRPr="00AA1EA7" w:rsidSect="00AA1E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478"/>
    <w:rsid w:val="00050D2B"/>
    <w:rsid w:val="001951B6"/>
    <w:rsid w:val="001B3C7B"/>
    <w:rsid w:val="001D1C85"/>
    <w:rsid w:val="0026759E"/>
    <w:rsid w:val="002E7704"/>
    <w:rsid w:val="003E3361"/>
    <w:rsid w:val="00595C53"/>
    <w:rsid w:val="00600478"/>
    <w:rsid w:val="00673B7A"/>
    <w:rsid w:val="00673F92"/>
    <w:rsid w:val="00A1725F"/>
    <w:rsid w:val="00AA1EA7"/>
    <w:rsid w:val="00AD5A97"/>
    <w:rsid w:val="00BE19A8"/>
    <w:rsid w:val="00C23164"/>
    <w:rsid w:val="00D34A39"/>
    <w:rsid w:val="00E174B1"/>
    <w:rsid w:val="00E3105A"/>
    <w:rsid w:val="00E9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0565"/>
  <w15:docId w15:val="{DF340F9A-F171-4C81-A67A-F603E85C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D5A9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Halina</cp:lastModifiedBy>
  <cp:revision>13</cp:revision>
  <cp:lastPrinted>2025-10-11T14:51:00Z</cp:lastPrinted>
  <dcterms:created xsi:type="dcterms:W3CDTF">2025-10-11T07:33:00Z</dcterms:created>
  <dcterms:modified xsi:type="dcterms:W3CDTF">2025-10-19T01:56:00Z</dcterms:modified>
</cp:coreProperties>
</file>