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F624" w14:textId="1A365361" w:rsidR="009E1685" w:rsidRPr="00FD4A82" w:rsidRDefault="009D58BD">
      <w:pPr>
        <w:rPr>
          <w:rFonts w:ascii="Arial" w:hAnsi="Arial" w:cs="Arial"/>
          <w:sz w:val="32"/>
          <w:szCs w:val="32"/>
        </w:rPr>
      </w:pPr>
      <w:bookmarkStart w:id="0" w:name="_Hlk223952240"/>
      <w:r w:rsidRPr="00FD4A82">
        <w:rPr>
          <w:rFonts w:ascii="Arial" w:hAnsi="Arial" w:cs="Arial"/>
          <w:b/>
          <w:bCs/>
          <w:sz w:val="32"/>
          <w:szCs w:val="32"/>
        </w:rPr>
        <w:t>Msze święte pogrzebowe za śp. Andrzej Rudy</w:t>
      </w:r>
      <w:r w:rsidR="007606F3" w:rsidRPr="00FD4A82">
        <w:rPr>
          <w:rFonts w:ascii="Arial" w:hAnsi="Arial" w:cs="Arial"/>
          <w:b/>
          <w:bCs/>
          <w:sz w:val="32"/>
          <w:szCs w:val="32"/>
        </w:rPr>
        <w:t xml:space="preserve"> </w:t>
      </w:r>
      <w:r w:rsidR="007606F3" w:rsidRPr="00FD4A82">
        <w:rPr>
          <w:rFonts w:ascii="Arial" w:hAnsi="Arial" w:cs="Arial"/>
          <w:sz w:val="32"/>
          <w:szCs w:val="32"/>
        </w:rPr>
        <w:t>(Olchowa)</w:t>
      </w:r>
    </w:p>
    <w:p w14:paraId="1B9E3842" w14:textId="38AC0D11" w:rsidR="007606F3" w:rsidRPr="00FD4A82" w:rsidRDefault="007606F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D4A82">
        <w:rPr>
          <w:rFonts w:ascii="Arial" w:hAnsi="Arial" w:cs="Arial"/>
          <w:sz w:val="28"/>
          <w:szCs w:val="28"/>
          <w:u w:val="single"/>
        </w:rPr>
        <w:t xml:space="preserve">I. Intencje odprawiane w parafii - </w:t>
      </w:r>
    </w:p>
    <w:bookmarkEnd w:id="0"/>
    <w:p w14:paraId="1F9F3312" w14:textId="6DF28C4D" w:rsidR="009D58BD" w:rsidRPr="00946FD3" w:rsidRDefault="009D58BD">
      <w:pPr>
        <w:rPr>
          <w:rFonts w:ascii="Arial" w:hAnsi="Arial" w:cs="Arial"/>
          <w:sz w:val="28"/>
          <w:szCs w:val="28"/>
        </w:rPr>
      </w:pPr>
      <w:r w:rsidRPr="00946FD3">
        <w:rPr>
          <w:rFonts w:ascii="Arial" w:hAnsi="Arial" w:cs="Arial"/>
          <w:sz w:val="28"/>
          <w:szCs w:val="28"/>
        </w:rPr>
        <w:t>1. od mamy</w:t>
      </w:r>
    </w:p>
    <w:p w14:paraId="6F96460E" w14:textId="67A32347" w:rsidR="009D58BD" w:rsidRPr="00946FD3" w:rsidRDefault="009D58BD">
      <w:pPr>
        <w:rPr>
          <w:rFonts w:ascii="Arial" w:hAnsi="Arial" w:cs="Arial"/>
          <w:sz w:val="28"/>
          <w:szCs w:val="28"/>
        </w:rPr>
      </w:pPr>
      <w:r w:rsidRPr="00946FD3">
        <w:rPr>
          <w:rFonts w:ascii="Arial" w:hAnsi="Arial" w:cs="Arial"/>
          <w:sz w:val="28"/>
          <w:szCs w:val="28"/>
        </w:rPr>
        <w:t>2. od mamy</w:t>
      </w:r>
    </w:p>
    <w:p w14:paraId="6047ED0F" w14:textId="3095BEAB" w:rsidR="009D58BD" w:rsidRPr="00946FD3" w:rsidRDefault="009D58BD">
      <w:pPr>
        <w:rPr>
          <w:rFonts w:ascii="Arial" w:hAnsi="Arial" w:cs="Arial"/>
          <w:sz w:val="28"/>
          <w:szCs w:val="28"/>
        </w:rPr>
      </w:pPr>
      <w:r w:rsidRPr="00946FD3">
        <w:rPr>
          <w:rFonts w:ascii="Arial" w:hAnsi="Arial" w:cs="Arial"/>
          <w:sz w:val="28"/>
          <w:szCs w:val="28"/>
        </w:rPr>
        <w:t>3. od siostry Teresy z rodziną</w:t>
      </w:r>
    </w:p>
    <w:p w14:paraId="6771F66D" w14:textId="2ED64C92" w:rsidR="009D58BD" w:rsidRPr="00946FD3" w:rsidRDefault="009D58BD">
      <w:pPr>
        <w:rPr>
          <w:rFonts w:ascii="Arial" w:hAnsi="Arial" w:cs="Arial"/>
          <w:sz w:val="28"/>
          <w:szCs w:val="28"/>
        </w:rPr>
      </w:pPr>
      <w:r w:rsidRPr="00946FD3">
        <w:rPr>
          <w:rFonts w:ascii="Arial" w:hAnsi="Arial" w:cs="Arial"/>
          <w:sz w:val="28"/>
          <w:szCs w:val="28"/>
        </w:rPr>
        <w:t xml:space="preserve">4. </w:t>
      </w:r>
      <w:r w:rsidR="00733E28">
        <w:rPr>
          <w:rFonts w:ascii="Arial" w:hAnsi="Arial" w:cs="Arial"/>
          <w:sz w:val="28"/>
          <w:szCs w:val="28"/>
        </w:rPr>
        <w:t>od brata</w:t>
      </w:r>
    </w:p>
    <w:p w14:paraId="32347679" w14:textId="0B6D02F0" w:rsidR="009D58BD" w:rsidRPr="00946FD3" w:rsidRDefault="009D58BD">
      <w:pPr>
        <w:rPr>
          <w:rFonts w:ascii="Arial" w:hAnsi="Arial" w:cs="Arial"/>
          <w:sz w:val="28"/>
          <w:szCs w:val="28"/>
        </w:rPr>
      </w:pPr>
      <w:r w:rsidRPr="00946FD3">
        <w:rPr>
          <w:rFonts w:ascii="Arial" w:hAnsi="Arial" w:cs="Arial"/>
          <w:sz w:val="28"/>
          <w:szCs w:val="28"/>
        </w:rPr>
        <w:t xml:space="preserve">5. </w:t>
      </w:r>
      <w:r w:rsidR="007606F3" w:rsidRPr="00946FD3">
        <w:rPr>
          <w:rFonts w:ascii="Arial" w:hAnsi="Arial" w:cs="Arial"/>
          <w:sz w:val="28"/>
          <w:szCs w:val="28"/>
        </w:rPr>
        <w:t>od siostry Agnieszki z mężem</w:t>
      </w:r>
    </w:p>
    <w:p w14:paraId="192CD248" w14:textId="77777777" w:rsidR="00FD4A82" w:rsidRDefault="00FD4A82">
      <w:pPr>
        <w:rPr>
          <w:rFonts w:ascii="Arial" w:hAnsi="Arial" w:cs="Arial"/>
          <w:sz w:val="28"/>
          <w:szCs w:val="28"/>
        </w:rPr>
      </w:pPr>
    </w:p>
    <w:p w14:paraId="77F22978" w14:textId="77777777" w:rsidR="00FD4A82" w:rsidRDefault="00FD4A82">
      <w:pPr>
        <w:rPr>
          <w:rFonts w:ascii="Arial" w:hAnsi="Arial" w:cs="Arial"/>
          <w:sz w:val="28"/>
          <w:szCs w:val="28"/>
        </w:rPr>
      </w:pPr>
    </w:p>
    <w:p w14:paraId="114F329E" w14:textId="6E9D6D29" w:rsidR="00FD4A82" w:rsidRPr="00FD4A82" w:rsidRDefault="00FD4A82" w:rsidP="00FD4A82">
      <w:pPr>
        <w:rPr>
          <w:rFonts w:ascii="Arial" w:hAnsi="Arial" w:cs="Arial"/>
          <w:sz w:val="32"/>
          <w:szCs w:val="32"/>
        </w:rPr>
      </w:pPr>
      <w:r w:rsidRPr="00FD4A82">
        <w:rPr>
          <w:rFonts w:ascii="Arial" w:hAnsi="Arial" w:cs="Arial"/>
          <w:b/>
          <w:bCs/>
          <w:sz w:val="32"/>
          <w:szCs w:val="32"/>
        </w:rPr>
        <w:t xml:space="preserve">Msze święte pogrzebowe za śp. Andrzej Rudy </w:t>
      </w:r>
    </w:p>
    <w:p w14:paraId="7B70B9FE" w14:textId="78112544" w:rsidR="00D84356" w:rsidRPr="00D84356" w:rsidRDefault="00D84356" w:rsidP="00D84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u w:val="single"/>
          <w:lang w:eastAsia="pl-PL"/>
          <w14:ligatures w14:val="none"/>
        </w:rPr>
        <w:t>I</w:t>
      </w:r>
      <w:r>
        <w:rPr>
          <w:rFonts w:ascii="Arial" w:eastAsia="Times New Roman" w:hAnsi="Arial" w:cs="Arial"/>
          <w:kern w:val="0"/>
          <w:sz w:val="28"/>
          <w:szCs w:val="28"/>
          <w:u w:val="single"/>
          <w:lang w:eastAsia="pl-PL"/>
          <w14:ligatures w14:val="none"/>
        </w:rPr>
        <w:t>I</w:t>
      </w:r>
      <w:r w:rsidRPr="00D84356">
        <w:rPr>
          <w:rFonts w:ascii="Arial" w:eastAsia="Times New Roman" w:hAnsi="Arial" w:cs="Arial"/>
          <w:kern w:val="0"/>
          <w:sz w:val="28"/>
          <w:szCs w:val="28"/>
          <w:u w:val="single"/>
          <w:lang w:eastAsia="pl-PL"/>
          <w14:ligatures w14:val="none"/>
        </w:rPr>
        <w:t>. Intencje odprawiane poza parafią -</w:t>
      </w:r>
      <w:r w:rsidRPr="00D84356">
        <w:rPr>
          <w:rFonts w:ascii="Arial" w:hAnsi="Arial" w:cs="Arial"/>
          <w:b/>
          <w:bCs/>
          <w:sz w:val="28"/>
          <w:szCs w:val="28"/>
        </w:rPr>
        <w:t xml:space="preserve"> ks. Przemysław Olejarz, parafia pw. Św. Urszuli Ledóchowskiej w Malborku </w:t>
      </w:r>
      <w:r w:rsidRPr="00D84356">
        <w:rPr>
          <w:rFonts w:ascii="Arial" w:hAnsi="Arial" w:cs="Arial"/>
          <w:color w:val="000000" w:themeColor="text1"/>
          <w:sz w:val="28"/>
          <w:szCs w:val="28"/>
        </w:rPr>
        <w:t>(</w:t>
      </w:r>
      <w:r w:rsidRPr="00D8435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  <w14:ligatures w14:val="none"/>
        </w:rPr>
        <w:t>20.03. - 01.04.2026r.)</w:t>
      </w:r>
    </w:p>
    <w:p w14:paraId="2E9C330B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1. od rodziny Zapał</w:t>
      </w:r>
    </w:p>
    <w:p w14:paraId="395F0AE2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2. od Czesława i Ewy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Osenkowskich</w:t>
      </w:r>
      <w:proofErr w:type="spellEnd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z Mchawy</w:t>
      </w:r>
    </w:p>
    <w:p w14:paraId="0E314A6F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3. od rodziny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Iwanisik</w:t>
      </w:r>
      <w:proofErr w:type="spellEnd"/>
    </w:p>
    <w:p w14:paraId="14013EFF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4. od Witka Bochnaka</w:t>
      </w:r>
    </w:p>
    <w:p w14:paraId="0EDA78BC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5. od rodziny z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Lubenii</w:t>
      </w:r>
      <w:proofErr w:type="spellEnd"/>
    </w:p>
    <w:p w14:paraId="6E566B55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6. od rodziny z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Lubenii</w:t>
      </w:r>
      <w:proofErr w:type="spellEnd"/>
    </w:p>
    <w:p w14:paraId="04608E13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7. od Edwarda i Danuty z Wróblika Królewskiego</w:t>
      </w:r>
    </w:p>
    <w:p w14:paraId="07371B7D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8. od rodziny Przybylskich z Wróblika Królewskiego</w:t>
      </w:r>
    </w:p>
    <w:p w14:paraId="682640CE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9. od matki chrzestnej z rodziną ze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Straszydla</w:t>
      </w:r>
      <w:proofErr w:type="spellEnd"/>
    </w:p>
    <w:p w14:paraId="1E911A18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10. od matki chrzestnej z rodziną ze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Straszydla</w:t>
      </w:r>
      <w:proofErr w:type="spellEnd"/>
    </w:p>
    <w:p w14:paraId="3FA2DCD7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11. od cioci Danuty z Pstrągowej</w:t>
      </w:r>
    </w:p>
    <w:p w14:paraId="65FF00F1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12. od rodziny Zabawskich</w:t>
      </w:r>
    </w:p>
    <w:p w14:paraId="02D3F96B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13. od Dawida Czech z rodziną</w:t>
      </w:r>
    </w:p>
    <w:p w14:paraId="497D10DA" w14:textId="77777777" w:rsidR="00025EAC" w:rsidRDefault="00D84356" w:rsidP="00D843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843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77BE7BB" w14:textId="77777777" w:rsidR="00025EAC" w:rsidRDefault="00025EAC" w:rsidP="00D8435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9142583" w14:textId="5DFC6A03" w:rsidR="00D84356" w:rsidRPr="00D84356" w:rsidRDefault="00D84356" w:rsidP="00D84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1" w:name="_GoBack"/>
      <w:bookmarkEnd w:id="1"/>
      <w:r w:rsidRPr="00D84356">
        <w:rPr>
          <w:rFonts w:ascii="Arial" w:hAnsi="Arial" w:cs="Arial"/>
          <w:b/>
          <w:bCs/>
          <w:sz w:val="28"/>
          <w:szCs w:val="28"/>
        </w:rPr>
        <w:lastRenderedPageBreak/>
        <w:t xml:space="preserve">ks. Przemysław Olejarz, parafia pw. Św. Urszuli Ledóchowskiej w Malborku </w:t>
      </w:r>
      <w:r w:rsidRPr="00D84356">
        <w:rPr>
          <w:rFonts w:ascii="Arial" w:hAnsi="Arial" w:cs="Arial"/>
          <w:color w:val="000000" w:themeColor="text1"/>
          <w:sz w:val="28"/>
          <w:szCs w:val="28"/>
        </w:rPr>
        <w:t>(</w:t>
      </w:r>
      <w:r w:rsidRPr="00D84356">
        <w:rPr>
          <w:rFonts w:ascii="Arial" w:eastAsia="Times New Roman" w:hAnsi="Arial" w:cs="Arial"/>
          <w:color w:val="000000" w:themeColor="text1"/>
          <w:kern w:val="0"/>
          <w:sz w:val="28"/>
          <w:szCs w:val="28"/>
          <w:lang w:eastAsia="pl-PL"/>
          <w14:ligatures w14:val="none"/>
        </w:rPr>
        <w:t>18.05 - 16.06.2026r.)</w:t>
      </w:r>
    </w:p>
    <w:p w14:paraId="34EFC971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14. od Sławomira Czech</w:t>
      </w:r>
    </w:p>
    <w:p w14:paraId="6E0FBD07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15. od Anny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Furdak</w:t>
      </w:r>
      <w:proofErr w:type="spellEnd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z rodziną</w:t>
      </w:r>
    </w:p>
    <w:p w14:paraId="6CD3B299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16. od Zdzisława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Złydaszyk</w:t>
      </w:r>
      <w:proofErr w:type="spellEnd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z rodziną</w:t>
      </w:r>
    </w:p>
    <w:p w14:paraId="10777792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17. od kuzynki Agnieszki Pająk z rodziną</w:t>
      </w:r>
    </w:p>
    <w:p w14:paraId="5232C360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18. od kuzynki Karoliny z Pstrągowej</w:t>
      </w:r>
    </w:p>
    <w:p w14:paraId="007E2194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19. od kuzynki Anny Strzępek</w:t>
      </w:r>
    </w:p>
    <w:p w14:paraId="01DAED3B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20. od Justyny i Krzysztofa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Skwierz</w:t>
      </w:r>
      <w:proofErr w:type="spellEnd"/>
    </w:p>
    <w:p w14:paraId="46CBA855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21. od Marii Pająk z rodziną</w:t>
      </w:r>
    </w:p>
    <w:p w14:paraId="0E059730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22. od Kazimierza Sadlik z rodziną</w:t>
      </w:r>
    </w:p>
    <w:p w14:paraId="0785D08D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23. od Adama Kosińskiego z Łukowego</w:t>
      </w:r>
    </w:p>
    <w:p w14:paraId="339E68F8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24. od Mariusza i Anny Kawalec</w:t>
      </w:r>
    </w:p>
    <w:p w14:paraId="5F2DD153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25. od Mariusza i Anny Kawalec</w:t>
      </w:r>
    </w:p>
    <w:p w14:paraId="7BC4582E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26. od Pauliny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Murias</w:t>
      </w:r>
      <w:proofErr w:type="spellEnd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 z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Lubenii</w:t>
      </w:r>
      <w:proofErr w:type="spellEnd"/>
    </w:p>
    <w:p w14:paraId="3677E6A8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27. od ciotki Heli z rodziną z Kielnarowej</w:t>
      </w:r>
    </w:p>
    <w:p w14:paraId="30D87DF2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28. od Heleny Czech z rodziną</w:t>
      </w:r>
    </w:p>
    <w:p w14:paraId="7C646841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29. od sąsiadów – rodziny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Mycio</w:t>
      </w:r>
      <w:proofErr w:type="spellEnd"/>
    </w:p>
    <w:p w14:paraId="3300806C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 xml:space="preserve">30. od rodziny </w:t>
      </w:r>
      <w:proofErr w:type="spellStart"/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Wawryszczuk</w:t>
      </w:r>
      <w:proofErr w:type="spellEnd"/>
    </w:p>
    <w:p w14:paraId="354B7DFC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31. od rodziny Kardasz</w:t>
      </w:r>
    </w:p>
    <w:p w14:paraId="2C2D02B7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32. od sąsiadów – rodziny Pańczyszyn</w:t>
      </w:r>
    </w:p>
    <w:p w14:paraId="55CDFBF9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33. od Marii i Zygmunta Dymek</w:t>
      </w:r>
    </w:p>
    <w:p w14:paraId="5A4862F6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34. od kolegów Janka z pracy</w:t>
      </w:r>
    </w:p>
    <w:p w14:paraId="2609599A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35. od kolegów Janka z pracy</w:t>
      </w:r>
    </w:p>
    <w:p w14:paraId="4FBF2171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36. od uczestników pogrzebu</w:t>
      </w:r>
    </w:p>
    <w:p w14:paraId="7272C43D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37. od uczestników pogrzebu</w:t>
      </w:r>
    </w:p>
    <w:p w14:paraId="37DF5059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lastRenderedPageBreak/>
        <w:t>38. od uczestników pogrzebu</w:t>
      </w:r>
    </w:p>
    <w:p w14:paraId="0D1A274C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39. od uczestników pogrzebu</w:t>
      </w:r>
    </w:p>
    <w:p w14:paraId="3F625498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40. od uczestników pogrzebu</w:t>
      </w:r>
    </w:p>
    <w:p w14:paraId="3A5417B9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41. od uczestników pogrzebu</w:t>
      </w:r>
    </w:p>
    <w:p w14:paraId="471ED924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42. od uczestników pogrzebu</w:t>
      </w:r>
    </w:p>
    <w:p w14:paraId="057D181E" w14:textId="77777777" w:rsidR="00D84356" w:rsidRPr="00D84356" w:rsidRDefault="00D84356" w:rsidP="00D8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84356"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  <w:t>43. od siostry Teresy z rodziną</w:t>
      </w:r>
    </w:p>
    <w:p w14:paraId="2B12E8CD" w14:textId="77777777" w:rsidR="00D84356" w:rsidRPr="00D84356" w:rsidRDefault="00D84356" w:rsidP="00D843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9D56AB" w14:textId="77777777" w:rsidR="00D84356" w:rsidRDefault="00D84356" w:rsidP="00FD4A82">
      <w:pPr>
        <w:rPr>
          <w:rFonts w:ascii="Arial" w:hAnsi="Arial" w:cs="Arial"/>
          <w:sz w:val="28"/>
          <w:szCs w:val="28"/>
          <w:u w:val="single"/>
        </w:rPr>
      </w:pPr>
    </w:p>
    <w:p w14:paraId="050EF93F" w14:textId="77777777" w:rsidR="00D84356" w:rsidRDefault="00D84356" w:rsidP="00FD4A82">
      <w:pPr>
        <w:rPr>
          <w:rFonts w:ascii="Arial" w:hAnsi="Arial" w:cs="Arial"/>
          <w:sz w:val="28"/>
          <w:szCs w:val="28"/>
          <w:u w:val="single"/>
        </w:rPr>
      </w:pPr>
    </w:p>
    <w:p w14:paraId="0A36A966" w14:textId="77777777" w:rsidR="00D84356" w:rsidRDefault="00D84356" w:rsidP="00FD4A82">
      <w:pPr>
        <w:rPr>
          <w:rFonts w:ascii="Arial" w:hAnsi="Arial" w:cs="Arial"/>
          <w:sz w:val="28"/>
          <w:szCs w:val="28"/>
          <w:u w:val="single"/>
        </w:rPr>
      </w:pPr>
    </w:p>
    <w:p w14:paraId="132F86E6" w14:textId="77777777" w:rsidR="00D84356" w:rsidRDefault="00D84356" w:rsidP="00FD4A82">
      <w:pPr>
        <w:rPr>
          <w:rFonts w:ascii="Arial" w:hAnsi="Arial" w:cs="Arial"/>
          <w:sz w:val="28"/>
          <w:szCs w:val="28"/>
          <w:u w:val="single"/>
        </w:rPr>
      </w:pPr>
    </w:p>
    <w:sectPr w:rsidR="00D84356" w:rsidSect="009D58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BD"/>
    <w:rsid w:val="000009BF"/>
    <w:rsid w:val="00025EAC"/>
    <w:rsid w:val="00733E28"/>
    <w:rsid w:val="007606F3"/>
    <w:rsid w:val="008D4725"/>
    <w:rsid w:val="00946FD3"/>
    <w:rsid w:val="009D58BD"/>
    <w:rsid w:val="009E1685"/>
    <w:rsid w:val="00D84356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6340"/>
  <w15:chartTrackingRefBased/>
  <w15:docId w15:val="{6AE0FFDB-D84C-4834-B22A-76D882FB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9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375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36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591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64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36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Halina</cp:lastModifiedBy>
  <cp:revision>7</cp:revision>
  <dcterms:created xsi:type="dcterms:W3CDTF">2026-03-09T11:00:00Z</dcterms:created>
  <dcterms:modified xsi:type="dcterms:W3CDTF">2026-03-14T21:54:00Z</dcterms:modified>
</cp:coreProperties>
</file>