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6E5E" w14:textId="65BFBDEC" w:rsidR="00EC1CF4" w:rsidRDefault="00EC1CF4" w:rsidP="00EC1CF4">
      <w:pPr>
        <w:rPr>
          <w:rFonts w:ascii="Arial" w:hAnsi="Arial" w:cs="Arial"/>
          <w:b/>
          <w:sz w:val="36"/>
          <w:szCs w:val="36"/>
        </w:rPr>
      </w:pPr>
      <w:bookmarkStart w:id="0" w:name="_Hlk217752100"/>
      <w:r>
        <w:rPr>
          <w:rFonts w:ascii="Arial" w:hAnsi="Arial" w:cs="Arial"/>
          <w:b/>
          <w:sz w:val="36"/>
          <w:szCs w:val="36"/>
        </w:rPr>
        <w:t>Msze święte za śp. Krzysztof Muszyński</w:t>
      </w:r>
    </w:p>
    <w:bookmarkEnd w:id="0"/>
    <w:p w14:paraId="1258F5CD" w14:textId="77777777" w:rsidR="00EC1CF4" w:rsidRDefault="00EC1CF4" w:rsidP="00EC1CF4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I. Odprawiane w parafii</w:t>
      </w:r>
    </w:p>
    <w:p w14:paraId="79DA714B" w14:textId="4407D96D" w:rsidR="00EC1CF4" w:rsidRDefault="00EC1CF4" w:rsidP="00EC1C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od syna Grzegorza z rodziną</w:t>
      </w:r>
    </w:p>
    <w:p w14:paraId="6829962C" w14:textId="6DBE4883" w:rsidR="00EC1CF4" w:rsidRDefault="00EC1CF4" w:rsidP="00EC1C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od syna Roberta i wnuków</w:t>
      </w:r>
    </w:p>
    <w:p w14:paraId="29AB7764" w14:textId="33AE7A5A" w:rsidR="00EC1CF4" w:rsidRDefault="00EC1CF4" w:rsidP="00EC1C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od chrześniaka Mieczysława</w:t>
      </w:r>
    </w:p>
    <w:p w14:paraId="266EFE65" w14:textId="30D35603" w:rsidR="00EC1CF4" w:rsidRDefault="00EC1CF4" w:rsidP="00EC1C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</w:t>
      </w:r>
      <w:r w:rsidR="00EE5F36">
        <w:rPr>
          <w:rFonts w:ascii="Arial" w:hAnsi="Arial" w:cs="Arial"/>
          <w:sz w:val="32"/>
          <w:szCs w:val="32"/>
        </w:rPr>
        <w:t>od córki Anny z rodziną</w:t>
      </w:r>
    </w:p>
    <w:p w14:paraId="0C5BAF03" w14:textId="0099C867" w:rsidR="00EC1CF4" w:rsidRDefault="00EC1CF4" w:rsidP="00EC1C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od wnuczki Aleksandry z Wiktorem</w:t>
      </w:r>
    </w:p>
    <w:p w14:paraId="5AC285E6" w14:textId="1AFAFB1D" w:rsidR="00EC1CF4" w:rsidRDefault="00EC1CF4" w:rsidP="00EC1C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 od siostry Kazimiery z rodziną</w:t>
      </w:r>
    </w:p>
    <w:p w14:paraId="4A329887" w14:textId="357EBA37" w:rsidR="00EC1CF4" w:rsidRDefault="00EC1CF4" w:rsidP="00EC1C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7. od wnuków Oliwiera i Maksymiliana</w:t>
      </w:r>
    </w:p>
    <w:p w14:paraId="37D63E44" w14:textId="0EE1C84E" w:rsidR="00EC1CF4" w:rsidRPr="00EE5F36" w:rsidRDefault="00EC1CF4" w:rsidP="00EC1CF4">
      <w:pPr>
        <w:rPr>
          <w:rFonts w:ascii="Arial" w:hAnsi="Arial" w:cs="Arial"/>
          <w:sz w:val="32"/>
          <w:szCs w:val="32"/>
        </w:rPr>
      </w:pPr>
      <w:bookmarkStart w:id="1" w:name="_GoBack"/>
      <w:bookmarkEnd w:id="1"/>
      <w:r w:rsidRPr="00EE5F36">
        <w:rPr>
          <w:rFonts w:ascii="Arial" w:hAnsi="Arial" w:cs="Arial"/>
          <w:sz w:val="32"/>
          <w:szCs w:val="32"/>
          <w:u w:val="single"/>
        </w:rPr>
        <w:t xml:space="preserve">II. Odprawiane poza parafią – </w:t>
      </w:r>
      <w:r w:rsidR="00EE5F36" w:rsidRPr="00EE5F36">
        <w:rPr>
          <w:rFonts w:ascii="Arial" w:hAnsi="Arial" w:cs="Arial"/>
          <w:sz w:val="32"/>
          <w:szCs w:val="32"/>
          <w:u w:val="single"/>
        </w:rPr>
        <w:t xml:space="preserve">parafia Jasionów - </w:t>
      </w:r>
      <w:r w:rsidRPr="00EE5F36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pl-PL"/>
        </w:rPr>
        <w:t>Ks.</w:t>
      </w:r>
      <w:r w:rsidR="00EE5F36" w:rsidRPr="00EE5F36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pl-PL"/>
        </w:rPr>
        <w:t xml:space="preserve"> Roman Lorens</w:t>
      </w:r>
      <w:r w:rsidRPr="00EE5F36"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pl-PL"/>
        </w:rPr>
        <w:t xml:space="preserve"> </w:t>
      </w:r>
    </w:p>
    <w:p w14:paraId="2ECFE0C7" w14:textId="29A6B081" w:rsidR="009E1685" w:rsidRPr="00EC1CF4" w:rsidRDefault="00EC1CF4">
      <w:pPr>
        <w:rPr>
          <w:rFonts w:ascii="Arial" w:hAnsi="Arial" w:cs="Arial"/>
          <w:sz w:val="32"/>
          <w:szCs w:val="32"/>
        </w:rPr>
      </w:pPr>
      <w:r w:rsidRPr="00EC1CF4">
        <w:rPr>
          <w:rFonts w:ascii="Arial" w:hAnsi="Arial" w:cs="Arial"/>
          <w:sz w:val="32"/>
          <w:szCs w:val="32"/>
        </w:rPr>
        <w:t>1. od wnuczki Aleksandry z Wiktorem</w:t>
      </w:r>
    </w:p>
    <w:p w14:paraId="6734846D" w14:textId="0AF0375B" w:rsidR="00EC1CF4" w:rsidRDefault="00EC1CF4">
      <w:pPr>
        <w:rPr>
          <w:rFonts w:ascii="Arial" w:hAnsi="Arial" w:cs="Arial"/>
          <w:sz w:val="32"/>
          <w:szCs w:val="32"/>
        </w:rPr>
      </w:pPr>
      <w:r w:rsidRPr="00EC1CF4">
        <w:rPr>
          <w:rFonts w:ascii="Arial" w:hAnsi="Arial" w:cs="Arial"/>
          <w:sz w:val="32"/>
          <w:szCs w:val="32"/>
        </w:rPr>
        <w:t>2. od córki</w:t>
      </w:r>
      <w:r>
        <w:rPr>
          <w:rFonts w:ascii="Arial" w:hAnsi="Arial" w:cs="Arial"/>
          <w:sz w:val="32"/>
          <w:szCs w:val="32"/>
        </w:rPr>
        <w:t xml:space="preserve"> Bożeny z rodziną</w:t>
      </w:r>
    </w:p>
    <w:p w14:paraId="668B80F0" w14:textId="77777777" w:rsidR="00EE5F36" w:rsidRDefault="00EC1CF4" w:rsidP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3. </w:t>
      </w:r>
      <w:r w:rsidR="00EE5F36">
        <w:rPr>
          <w:rFonts w:ascii="Arial" w:hAnsi="Arial" w:cs="Arial"/>
          <w:sz w:val="32"/>
          <w:szCs w:val="32"/>
        </w:rPr>
        <w:t>od córki Bożeny z rodziną</w:t>
      </w:r>
    </w:p>
    <w:p w14:paraId="03BFFC3C" w14:textId="5A72AD4F" w:rsidR="00EC1CF4" w:rsidRDefault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</w:t>
      </w:r>
      <w:r w:rsidR="00EC1CF4">
        <w:rPr>
          <w:rFonts w:ascii="Arial" w:hAnsi="Arial" w:cs="Arial"/>
          <w:sz w:val="32"/>
          <w:szCs w:val="32"/>
        </w:rPr>
        <w:t>od Marii i Ryszarda Bochnak</w:t>
      </w:r>
    </w:p>
    <w:p w14:paraId="3F9D3F57" w14:textId="6D7A8C7C" w:rsidR="00EC1CF4" w:rsidRDefault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EC1CF4">
        <w:rPr>
          <w:rFonts w:ascii="Arial" w:hAnsi="Arial" w:cs="Arial"/>
          <w:sz w:val="32"/>
          <w:szCs w:val="32"/>
        </w:rPr>
        <w:t>. od Teresy Sadlik z rodziną</w:t>
      </w:r>
    </w:p>
    <w:p w14:paraId="29E4970A" w14:textId="07C01BE5" w:rsidR="00EC1CF4" w:rsidRDefault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</w:t>
      </w:r>
      <w:r w:rsidR="00EC1CF4">
        <w:rPr>
          <w:rFonts w:ascii="Arial" w:hAnsi="Arial" w:cs="Arial"/>
          <w:sz w:val="32"/>
          <w:szCs w:val="32"/>
        </w:rPr>
        <w:t>. od Marioli, Mateusza i Mai</w:t>
      </w:r>
    </w:p>
    <w:p w14:paraId="65829DF5" w14:textId="05A82C83" w:rsidR="00EC1CF4" w:rsidRDefault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</w:t>
      </w:r>
      <w:r w:rsidR="00EC1CF4">
        <w:rPr>
          <w:rFonts w:ascii="Arial" w:hAnsi="Arial" w:cs="Arial"/>
          <w:sz w:val="32"/>
          <w:szCs w:val="32"/>
        </w:rPr>
        <w:t>. od rodziny Kardasz</w:t>
      </w:r>
    </w:p>
    <w:p w14:paraId="1FE17682" w14:textId="2EB69913" w:rsidR="00EC1CF4" w:rsidRDefault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</w:t>
      </w:r>
      <w:r w:rsidR="00EC1CF4">
        <w:rPr>
          <w:rFonts w:ascii="Arial" w:hAnsi="Arial" w:cs="Arial"/>
          <w:sz w:val="32"/>
          <w:szCs w:val="32"/>
        </w:rPr>
        <w:t xml:space="preserve">. od Krzysztofa i Beaty </w:t>
      </w:r>
      <w:proofErr w:type="spellStart"/>
      <w:r w:rsidR="00EC1CF4">
        <w:rPr>
          <w:rFonts w:ascii="Arial" w:hAnsi="Arial" w:cs="Arial"/>
          <w:sz w:val="32"/>
          <w:szCs w:val="32"/>
        </w:rPr>
        <w:t>Stróżak</w:t>
      </w:r>
      <w:proofErr w:type="spellEnd"/>
      <w:r w:rsidR="00EC1CF4">
        <w:rPr>
          <w:rFonts w:ascii="Arial" w:hAnsi="Arial" w:cs="Arial"/>
          <w:sz w:val="32"/>
          <w:szCs w:val="32"/>
        </w:rPr>
        <w:t xml:space="preserve"> z rodziną</w:t>
      </w:r>
    </w:p>
    <w:p w14:paraId="10D0911E" w14:textId="667CA2A0" w:rsidR="00EC1CF4" w:rsidRPr="0056501A" w:rsidRDefault="00EE5F36" w:rsidP="00EC1C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</w:t>
      </w:r>
      <w:r w:rsidR="00EC1CF4" w:rsidRPr="0056501A">
        <w:rPr>
          <w:rFonts w:ascii="Arial" w:hAnsi="Arial" w:cs="Arial"/>
          <w:sz w:val="32"/>
          <w:szCs w:val="32"/>
        </w:rPr>
        <w:t xml:space="preserve">. od Krzysztofa i Beaty </w:t>
      </w:r>
      <w:proofErr w:type="spellStart"/>
      <w:r w:rsidR="00EC1CF4" w:rsidRPr="0056501A">
        <w:rPr>
          <w:rFonts w:ascii="Arial" w:hAnsi="Arial" w:cs="Arial"/>
          <w:sz w:val="32"/>
          <w:szCs w:val="32"/>
        </w:rPr>
        <w:t>Stróżak</w:t>
      </w:r>
      <w:proofErr w:type="spellEnd"/>
      <w:r w:rsidR="00EC1CF4" w:rsidRPr="0056501A">
        <w:rPr>
          <w:rFonts w:ascii="Arial" w:hAnsi="Arial" w:cs="Arial"/>
          <w:sz w:val="32"/>
          <w:szCs w:val="32"/>
        </w:rPr>
        <w:t xml:space="preserve"> z rodziną</w:t>
      </w:r>
    </w:p>
    <w:p w14:paraId="5CB79332" w14:textId="4E6331EA" w:rsidR="00EC1CF4" w:rsidRPr="0056501A" w:rsidRDefault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</w:t>
      </w:r>
      <w:r w:rsidR="00EC1CF4" w:rsidRPr="0056501A">
        <w:rPr>
          <w:rFonts w:ascii="Arial" w:hAnsi="Arial" w:cs="Arial"/>
          <w:sz w:val="32"/>
          <w:szCs w:val="32"/>
        </w:rPr>
        <w:t>. od Kornela Gierlach z rodziną</w:t>
      </w:r>
    </w:p>
    <w:p w14:paraId="0A554983" w14:textId="70625A5A" w:rsidR="00EC1CF4" w:rsidRPr="0056501A" w:rsidRDefault="00EC1CF4">
      <w:pPr>
        <w:rPr>
          <w:rFonts w:ascii="Arial" w:hAnsi="Arial" w:cs="Arial"/>
          <w:sz w:val="32"/>
          <w:szCs w:val="32"/>
        </w:rPr>
      </w:pPr>
      <w:r w:rsidRPr="0056501A">
        <w:rPr>
          <w:rFonts w:ascii="Arial" w:hAnsi="Arial" w:cs="Arial"/>
          <w:sz w:val="32"/>
          <w:szCs w:val="32"/>
        </w:rPr>
        <w:t>1</w:t>
      </w:r>
      <w:r w:rsidR="00EE5F36">
        <w:rPr>
          <w:rFonts w:ascii="Arial" w:hAnsi="Arial" w:cs="Arial"/>
          <w:sz w:val="32"/>
          <w:szCs w:val="32"/>
        </w:rPr>
        <w:t>1</w:t>
      </w:r>
      <w:r w:rsidRPr="0056501A">
        <w:rPr>
          <w:rFonts w:ascii="Arial" w:hAnsi="Arial" w:cs="Arial"/>
          <w:sz w:val="32"/>
          <w:szCs w:val="32"/>
        </w:rPr>
        <w:t xml:space="preserve">. </w:t>
      </w:r>
      <w:r w:rsidR="0056501A" w:rsidRPr="0056501A">
        <w:rPr>
          <w:rFonts w:ascii="Arial" w:hAnsi="Arial" w:cs="Arial"/>
          <w:sz w:val="32"/>
          <w:szCs w:val="32"/>
        </w:rPr>
        <w:t xml:space="preserve">od Kamila </w:t>
      </w:r>
      <w:proofErr w:type="spellStart"/>
      <w:r w:rsidR="0056501A" w:rsidRPr="0056501A">
        <w:rPr>
          <w:rFonts w:ascii="Arial" w:hAnsi="Arial" w:cs="Arial"/>
          <w:sz w:val="32"/>
          <w:szCs w:val="32"/>
        </w:rPr>
        <w:t>Stróżaka</w:t>
      </w:r>
      <w:proofErr w:type="spellEnd"/>
      <w:r w:rsidR="0056501A" w:rsidRPr="0056501A">
        <w:rPr>
          <w:rFonts w:ascii="Arial" w:hAnsi="Arial" w:cs="Arial"/>
          <w:sz w:val="32"/>
          <w:szCs w:val="32"/>
        </w:rPr>
        <w:t xml:space="preserve"> z rodziną</w:t>
      </w:r>
    </w:p>
    <w:p w14:paraId="2D188F38" w14:textId="607F6F22" w:rsidR="0056501A" w:rsidRDefault="0056501A">
      <w:pPr>
        <w:rPr>
          <w:rFonts w:ascii="Arial" w:hAnsi="Arial" w:cs="Arial"/>
          <w:sz w:val="32"/>
          <w:szCs w:val="32"/>
        </w:rPr>
      </w:pPr>
      <w:r w:rsidRPr="0056501A">
        <w:rPr>
          <w:rFonts w:ascii="Arial" w:hAnsi="Arial" w:cs="Arial"/>
          <w:sz w:val="32"/>
          <w:szCs w:val="32"/>
        </w:rPr>
        <w:t>1</w:t>
      </w:r>
      <w:r w:rsidR="00EE5F36">
        <w:rPr>
          <w:rFonts w:ascii="Arial" w:hAnsi="Arial" w:cs="Arial"/>
          <w:sz w:val="32"/>
          <w:szCs w:val="32"/>
        </w:rPr>
        <w:t>2</w:t>
      </w:r>
      <w:r w:rsidRPr="0056501A">
        <w:rPr>
          <w:rFonts w:ascii="Arial" w:hAnsi="Arial" w:cs="Arial"/>
          <w:sz w:val="32"/>
          <w:szCs w:val="32"/>
        </w:rPr>
        <w:t xml:space="preserve">. od Andrzeja </w:t>
      </w:r>
      <w:proofErr w:type="spellStart"/>
      <w:r w:rsidRPr="0056501A">
        <w:rPr>
          <w:rFonts w:ascii="Arial" w:hAnsi="Arial" w:cs="Arial"/>
          <w:sz w:val="32"/>
          <w:szCs w:val="32"/>
        </w:rPr>
        <w:t>Stróżaka</w:t>
      </w:r>
      <w:proofErr w:type="spellEnd"/>
      <w:r w:rsidRPr="0056501A">
        <w:rPr>
          <w:rFonts w:ascii="Arial" w:hAnsi="Arial" w:cs="Arial"/>
          <w:sz w:val="32"/>
          <w:szCs w:val="32"/>
        </w:rPr>
        <w:t xml:space="preserve"> z rodziną</w:t>
      </w:r>
    </w:p>
    <w:p w14:paraId="194636CD" w14:textId="45AE4D27" w:rsidR="0056501A" w:rsidRDefault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EE5F3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od Jana Bochnaka z rodziną</w:t>
      </w:r>
    </w:p>
    <w:p w14:paraId="6E0DAD79" w14:textId="0E872272" w:rsidR="0056501A" w:rsidRDefault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EE5F3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. od Ewy i Daniela </w:t>
      </w:r>
      <w:proofErr w:type="spellStart"/>
      <w:r>
        <w:rPr>
          <w:rFonts w:ascii="Arial" w:hAnsi="Arial" w:cs="Arial"/>
          <w:sz w:val="32"/>
          <w:szCs w:val="32"/>
        </w:rPr>
        <w:t>Mańkiewicz</w:t>
      </w:r>
      <w:proofErr w:type="spellEnd"/>
    </w:p>
    <w:p w14:paraId="6F171943" w14:textId="6BE9EABB" w:rsidR="0056501A" w:rsidRDefault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EE5F36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. od Kazimierza Zarzycznego z rodziną</w:t>
      </w:r>
    </w:p>
    <w:p w14:paraId="51DA32EC" w14:textId="0DC46C74" w:rsidR="0056501A" w:rsidRDefault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</w:t>
      </w:r>
      <w:r w:rsidR="00EE5F36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. od Witolda Bochnaka z rodziną</w:t>
      </w:r>
    </w:p>
    <w:p w14:paraId="2AD34C50" w14:textId="31A5F863" w:rsidR="0056501A" w:rsidRDefault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</w:t>
      </w:r>
      <w:r w:rsidR="0056501A">
        <w:rPr>
          <w:rFonts w:ascii="Arial" w:hAnsi="Arial" w:cs="Arial"/>
          <w:sz w:val="32"/>
          <w:szCs w:val="32"/>
        </w:rPr>
        <w:t>. od pracowników Zakładu Drzewnego w Jasionowie</w:t>
      </w:r>
    </w:p>
    <w:p w14:paraId="5135736D" w14:textId="1BB5DA59" w:rsidR="0056501A" w:rsidRPr="0056501A" w:rsidRDefault="0056501A" w:rsidP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EE5F36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. od pracowników Zakładu Drzewnego w Jasionowie</w:t>
      </w:r>
    </w:p>
    <w:p w14:paraId="78DD62C4" w14:textId="7AD0E472" w:rsidR="0056501A" w:rsidRPr="0056501A" w:rsidRDefault="0056501A" w:rsidP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</w:t>
      </w:r>
      <w:r w:rsidR="00EE5F36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. od pracowników Zakładu Drzewnego w Jasionowie</w:t>
      </w:r>
    </w:p>
    <w:p w14:paraId="22842213" w14:textId="21A4379D" w:rsidR="0056501A" w:rsidRPr="0056501A" w:rsidRDefault="00EE5F36" w:rsidP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</w:t>
      </w:r>
      <w:r w:rsidR="0056501A">
        <w:rPr>
          <w:rFonts w:ascii="Arial" w:hAnsi="Arial" w:cs="Arial"/>
          <w:sz w:val="32"/>
          <w:szCs w:val="32"/>
        </w:rPr>
        <w:t xml:space="preserve">. </w:t>
      </w:r>
      <w:r w:rsidR="0056501A" w:rsidRPr="0056501A">
        <w:rPr>
          <w:rFonts w:ascii="Arial" w:hAnsi="Arial" w:cs="Arial"/>
          <w:sz w:val="32"/>
          <w:szCs w:val="32"/>
        </w:rPr>
        <w:t>od pracowników Zakładu Drzewnego w Jasionowie</w:t>
      </w:r>
    </w:p>
    <w:p w14:paraId="2B145369" w14:textId="0B97446A" w:rsidR="0056501A" w:rsidRPr="0056501A" w:rsidRDefault="0056501A" w:rsidP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EE5F36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. od pracowników Zakładu Drzewnego w Jasionowie</w:t>
      </w:r>
    </w:p>
    <w:p w14:paraId="23EE3B63" w14:textId="370F8A2F" w:rsidR="0056501A" w:rsidRPr="0056501A" w:rsidRDefault="0056501A" w:rsidP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EE5F3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od pracowników Zakładu Drzewnego w Jasionowie</w:t>
      </w:r>
    </w:p>
    <w:p w14:paraId="04E92860" w14:textId="0D6E66AB" w:rsidR="0056501A" w:rsidRDefault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EE5F3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od kolegi Stanisława Stacha z rodziną</w:t>
      </w:r>
    </w:p>
    <w:p w14:paraId="5B0F890C" w14:textId="50CDEBB3" w:rsidR="0056501A" w:rsidRDefault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EE5F3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 od Zofii Stach z rodziną</w:t>
      </w:r>
    </w:p>
    <w:p w14:paraId="720B5622" w14:textId="2AAAC58B" w:rsidR="0056501A" w:rsidRDefault="005650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EE5F36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. od Bronisława Sadlik</w:t>
      </w:r>
    </w:p>
    <w:p w14:paraId="37030285" w14:textId="04031FAD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EE5F36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. od Małgorzaty </w:t>
      </w:r>
      <w:proofErr w:type="spellStart"/>
      <w:r>
        <w:rPr>
          <w:rFonts w:ascii="Arial" w:hAnsi="Arial" w:cs="Arial"/>
          <w:sz w:val="32"/>
          <w:szCs w:val="32"/>
        </w:rPr>
        <w:t>Zarzycznej</w:t>
      </w:r>
      <w:proofErr w:type="spellEnd"/>
      <w:r>
        <w:rPr>
          <w:rFonts w:ascii="Arial" w:hAnsi="Arial" w:cs="Arial"/>
          <w:sz w:val="32"/>
          <w:szCs w:val="32"/>
        </w:rPr>
        <w:t xml:space="preserve"> z rodziną</w:t>
      </w:r>
    </w:p>
    <w:p w14:paraId="7BB1457C" w14:textId="4BBB9BDB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EE5F36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. od Józefy Piotrowskiej z rodziną</w:t>
      </w:r>
    </w:p>
    <w:p w14:paraId="01EF9D05" w14:textId="5E63B1A4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EE5F36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. od Józefy Piotrowskiej z rodziną</w:t>
      </w:r>
    </w:p>
    <w:p w14:paraId="7C1D9E5D" w14:textId="4B3DE7E3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</w:t>
      </w:r>
      <w:r w:rsidR="00EE5F36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. od Barbary </w:t>
      </w:r>
      <w:proofErr w:type="spellStart"/>
      <w:r>
        <w:rPr>
          <w:rFonts w:ascii="Arial" w:hAnsi="Arial" w:cs="Arial"/>
          <w:sz w:val="32"/>
          <w:szCs w:val="32"/>
        </w:rPr>
        <w:t>Wojewódka</w:t>
      </w:r>
      <w:proofErr w:type="spellEnd"/>
      <w:r>
        <w:rPr>
          <w:rFonts w:ascii="Arial" w:hAnsi="Arial" w:cs="Arial"/>
          <w:sz w:val="32"/>
          <w:szCs w:val="32"/>
        </w:rPr>
        <w:t xml:space="preserve"> z rodziną</w:t>
      </w:r>
    </w:p>
    <w:p w14:paraId="7A79287A" w14:textId="0A84CE6B" w:rsidR="00864993" w:rsidRDefault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30</w:t>
      </w:r>
      <w:r w:rsidR="00864993">
        <w:rPr>
          <w:rFonts w:ascii="Arial" w:hAnsi="Arial" w:cs="Arial"/>
          <w:sz w:val="32"/>
          <w:szCs w:val="32"/>
        </w:rPr>
        <w:t>. od rodziny Knurek i Szumskich</w:t>
      </w:r>
    </w:p>
    <w:p w14:paraId="408537BF" w14:textId="3A04A40A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EE5F36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. od rodziny Misiura</w:t>
      </w:r>
    </w:p>
    <w:p w14:paraId="7756B470" w14:textId="63BD753C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EE5F3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. od Tomasza i Agnieszki </w:t>
      </w:r>
      <w:proofErr w:type="spellStart"/>
      <w:r>
        <w:rPr>
          <w:rFonts w:ascii="Arial" w:hAnsi="Arial" w:cs="Arial"/>
          <w:sz w:val="32"/>
          <w:szCs w:val="32"/>
        </w:rPr>
        <w:t>Stróżak</w:t>
      </w:r>
      <w:proofErr w:type="spellEnd"/>
    </w:p>
    <w:p w14:paraId="18947574" w14:textId="2E42074C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EE5F3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od Renaty Zajkowskiej z rodziną</w:t>
      </w:r>
    </w:p>
    <w:p w14:paraId="258302A7" w14:textId="52E35924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EE5F3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 od rodziny Chmura</w:t>
      </w:r>
    </w:p>
    <w:p w14:paraId="4824CD46" w14:textId="7DE385E1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EE5F36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. od Bogusławy i Mieczysława Pałys</w:t>
      </w:r>
    </w:p>
    <w:p w14:paraId="4C100A60" w14:textId="75F9D95D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EE5F36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. </w:t>
      </w:r>
      <w:bookmarkStart w:id="2" w:name="_Hlk218186795"/>
      <w:r>
        <w:rPr>
          <w:rFonts w:ascii="Arial" w:hAnsi="Arial" w:cs="Arial"/>
          <w:sz w:val="32"/>
          <w:szCs w:val="32"/>
        </w:rPr>
        <w:t>od uczestników pogrzebu</w:t>
      </w:r>
      <w:bookmarkEnd w:id="2"/>
    </w:p>
    <w:p w14:paraId="085DC5DA" w14:textId="7032171A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EE5F36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. od uczestników pogrzebu</w:t>
      </w:r>
    </w:p>
    <w:p w14:paraId="685FCE13" w14:textId="2A90B4EB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EE5F36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. od uczestników pogrzebu</w:t>
      </w:r>
    </w:p>
    <w:p w14:paraId="77536528" w14:textId="263FBC15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="00EE5F36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. od uczestników pogrzebu</w:t>
      </w:r>
    </w:p>
    <w:p w14:paraId="35D27E42" w14:textId="1ACD60E4" w:rsidR="00864993" w:rsidRDefault="00EE5F3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40</w:t>
      </w:r>
      <w:r w:rsidR="00864993">
        <w:rPr>
          <w:rFonts w:ascii="Arial" w:hAnsi="Arial" w:cs="Arial"/>
          <w:sz w:val="32"/>
          <w:szCs w:val="32"/>
        </w:rPr>
        <w:t>. od uczestników pogrzebu</w:t>
      </w:r>
    </w:p>
    <w:p w14:paraId="4AE4A3DE" w14:textId="3CCBB5A5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4</w:t>
      </w:r>
      <w:r w:rsidR="00EE5F36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. od uczestników pogrzebu</w:t>
      </w:r>
    </w:p>
    <w:p w14:paraId="245C9812" w14:textId="35AE5FEB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EE5F3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od uczestników pogrzebu</w:t>
      </w:r>
    </w:p>
    <w:p w14:paraId="45107B16" w14:textId="5ED247AC" w:rsidR="00864993" w:rsidRDefault="0086499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EE5F3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. od uczestników pogrzebu</w:t>
      </w:r>
    </w:p>
    <w:p w14:paraId="53C08304" w14:textId="54213D4D" w:rsidR="00864993" w:rsidRPr="0056501A" w:rsidRDefault="00864993">
      <w:pPr>
        <w:rPr>
          <w:rFonts w:ascii="Arial" w:hAnsi="Arial" w:cs="Arial"/>
          <w:sz w:val="32"/>
          <w:szCs w:val="32"/>
        </w:rPr>
      </w:pPr>
    </w:p>
    <w:sectPr w:rsidR="00864993" w:rsidRPr="0056501A" w:rsidSect="00EC1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F4"/>
    <w:rsid w:val="001773EA"/>
    <w:rsid w:val="0056501A"/>
    <w:rsid w:val="00864993"/>
    <w:rsid w:val="009E1685"/>
    <w:rsid w:val="00AE6027"/>
    <w:rsid w:val="00CA3751"/>
    <w:rsid w:val="00EC1CF4"/>
    <w:rsid w:val="00EE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1D82"/>
  <w15:chartTrackingRefBased/>
  <w15:docId w15:val="{71E575E1-A1D0-4E3E-B844-468AAFC7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1CF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Halina</cp:lastModifiedBy>
  <cp:revision>4</cp:revision>
  <dcterms:created xsi:type="dcterms:W3CDTF">2026-01-01T17:45:00Z</dcterms:created>
  <dcterms:modified xsi:type="dcterms:W3CDTF">2026-01-17T22:25:00Z</dcterms:modified>
</cp:coreProperties>
</file>