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6E4B9" w14:textId="051F2D7F" w:rsidR="00F03F08" w:rsidRPr="00F03F08" w:rsidRDefault="00F03F08" w:rsidP="00F03F08">
      <w:pPr>
        <w:rPr>
          <w:rFonts w:ascii="Arial" w:hAnsi="Arial" w:cs="Arial"/>
          <w:sz w:val="36"/>
          <w:szCs w:val="36"/>
        </w:rPr>
      </w:pPr>
      <w:r w:rsidRPr="00F03F08">
        <w:rPr>
          <w:rFonts w:ascii="Arial" w:hAnsi="Arial" w:cs="Arial"/>
          <w:sz w:val="36"/>
          <w:szCs w:val="36"/>
        </w:rPr>
        <w:t xml:space="preserve">Msze święte pogrzebowe za </w:t>
      </w:r>
      <w:r w:rsidRPr="00F03F08">
        <w:rPr>
          <w:rFonts w:ascii="Arial" w:hAnsi="Arial" w:cs="Arial"/>
          <w:b/>
          <w:bCs/>
          <w:sz w:val="36"/>
          <w:szCs w:val="36"/>
        </w:rPr>
        <w:t>śp. Stanisław Walko</w:t>
      </w:r>
    </w:p>
    <w:p w14:paraId="5F714BFF" w14:textId="77777777" w:rsidR="00F03F08" w:rsidRPr="00F03F08" w:rsidRDefault="00F03F08" w:rsidP="00F03F08">
      <w:pPr>
        <w:rPr>
          <w:rFonts w:ascii="Arial" w:hAnsi="Arial" w:cs="Arial"/>
          <w:sz w:val="28"/>
          <w:szCs w:val="28"/>
          <w:u w:val="single"/>
        </w:rPr>
      </w:pPr>
      <w:r w:rsidRPr="00F03F08">
        <w:rPr>
          <w:rFonts w:ascii="Arial" w:hAnsi="Arial" w:cs="Arial"/>
          <w:sz w:val="28"/>
          <w:szCs w:val="28"/>
          <w:u w:val="single"/>
        </w:rPr>
        <w:t>I. Odprawiane w parafii</w:t>
      </w:r>
    </w:p>
    <w:p w14:paraId="7EACFDB6" w14:textId="1C2A5080" w:rsidR="009E1685" w:rsidRPr="00F03F08" w:rsidRDefault="00F03F08">
      <w:pPr>
        <w:rPr>
          <w:rFonts w:ascii="Arial" w:hAnsi="Arial" w:cs="Arial"/>
          <w:sz w:val="28"/>
          <w:szCs w:val="28"/>
        </w:rPr>
      </w:pPr>
      <w:r w:rsidRPr="00F03F08">
        <w:rPr>
          <w:rFonts w:ascii="Arial" w:hAnsi="Arial" w:cs="Arial"/>
          <w:sz w:val="28"/>
          <w:szCs w:val="28"/>
        </w:rPr>
        <w:t>1. od żony Marii</w:t>
      </w:r>
    </w:p>
    <w:p w14:paraId="3FE82248" w14:textId="1E7A6DD9" w:rsidR="00F03F08" w:rsidRPr="00F03F08" w:rsidRDefault="00F03F08">
      <w:pPr>
        <w:rPr>
          <w:rFonts w:ascii="Arial" w:hAnsi="Arial" w:cs="Arial"/>
          <w:sz w:val="28"/>
          <w:szCs w:val="28"/>
        </w:rPr>
      </w:pPr>
      <w:r w:rsidRPr="00F03F08">
        <w:rPr>
          <w:rFonts w:ascii="Arial" w:hAnsi="Arial" w:cs="Arial"/>
          <w:sz w:val="28"/>
          <w:szCs w:val="28"/>
        </w:rPr>
        <w:t>2. od córki Agnieszki</w:t>
      </w:r>
    </w:p>
    <w:p w14:paraId="572BF5D1" w14:textId="6114E806" w:rsidR="00F03F08" w:rsidRPr="00F03F08" w:rsidRDefault="00F03F08">
      <w:pPr>
        <w:rPr>
          <w:rFonts w:ascii="Arial" w:hAnsi="Arial" w:cs="Arial"/>
          <w:sz w:val="28"/>
          <w:szCs w:val="28"/>
        </w:rPr>
      </w:pPr>
      <w:r w:rsidRPr="00F03F08">
        <w:rPr>
          <w:rFonts w:ascii="Arial" w:hAnsi="Arial" w:cs="Arial"/>
          <w:sz w:val="28"/>
          <w:szCs w:val="28"/>
        </w:rPr>
        <w:t>3. od syna Marka z rodziną</w:t>
      </w:r>
    </w:p>
    <w:p w14:paraId="3AB45430" w14:textId="4D83DCC9" w:rsidR="00F03F08" w:rsidRPr="00F03F08" w:rsidRDefault="00F03F08">
      <w:pPr>
        <w:rPr>
          <w:rFonts w:ascii="Arial" w:hAnsi="Arial" w:cs="Arial"/>
          <w:sz w:val="28"/>
          <w:szCs w:val="28"/>
        </w:rPr>
      </w:pPr>
      <w:r w:rsidRPr="00F03F08">
        <w:rPr>
          <w:rFonts w:ascii="Arial" w:hAnsi="Arial" w:cs="Arial"/>
          <w:sz w:val="28"/>
          <w:szCs w:val="28"/>
        </w:rPr>
        <w:t>4. od wnuczki Weroniki z rodziną</w:t>
      </w:r>
    </w:p>
    <w:p w14:paraId="33F54473" w14:textId="4FBDC039" w:rsidR="00F03F08" w:rsidRPr="00F03F08" w:rsidRDefault="00F03F08">
      <w:pPr>
        <w:rPr>
          <w:rFonts w:ascii="Arial" w:hAnsi="Arial" w:cs="Arial"/>
          <w:sz w:val="28"/>
          <w:szCs w:val="28"/>
        </w:rPr>
      </w:pPr>
      <w:r w:rsidRPr="00F03F08">
        <w:rPr>
          <w:rFonts w:ascii="Arial" w:hAnsi="Arial" w:cs="Arial"/>
          <w:sz w:val="28"/>
          <w:szCs w:val="28"/>
        </w:rPr>
        <w:t>5. od szwagierki Haliny Walko</w:t>
      </w:r>
    </w:p>
    <w:p w14:paraId="1512B726" w14:textId="5058B1D8" w:rsidR="00F03F08" w:rsidRPr="00F03F08" w:rsidRDefault="00F03F08">
      <w:pPr>
        <w:rPr>
          <w:rFonts w:ascii="Arial" w:hAnsi="Arial" w:cs="Arial"/>
          <w:sz w:val="28"/>
          <w:szCs w:val="28"/>
        </w:rPr>
      </w:pPr>
      <w:r w:rsidRPr="00F03F08">
        <w:rPr>
          <w:rFonts w:ascii="Arial" w:hAnsi="Arial" w:cs="Arial"/>
          <w:sz w:val="28"/>
          <w:szCs w:val="28"/>
        </w:rPr>
        <w:t>6. od sąsiadów i znajomych</w:t>
      </w:r>
    </w:p>
    <w:p w14:paraId="512E6D79" w14:textId="112D3930" w:rsidR="00F03F08" w:rsidRPr="00F03F08" w:rsidRDefault="00F03F08">
      <w:pPr>
        <w:rPr>
          <w:rFonts w:ascii="Arial" w:hAnsi="Arial" w:cs="Arial"/>
          <w:sz w:val="28"/>
          <w:szCs w:val="28"/>
        </w:rPr>
      </w:pPr>
      <w:r w:rsidRPr="00F03F08">
        <w:rPr>
          <w:rFonts w:ascii="Arial" w:hAnsi="Arial" w:cs="Arial"/>
          <w:sz w:val="28"/>
          <w:szCs w:val="28"/>
        </w:rPr>
        <w:t>7. od OSP W Tarnawie Dolnej</w:t>
      </w:r>
    </w:p>
    <w:p w14:paraId="1B9AFEC5" w14:textId="77777777" w:rsidR="00F03F08" w:rsidRDefault="00F03F08"/>
    <w:p w14:paraId="7DE56694" w14:textId="6439CD67" w:rsidR="001C45D4" w:rsidRPr="00615FCF" w:rsidRDefault="00F03F08" w:rsidP="001C45D4">
      <w:pPr>
        <w:rPr>
          <w:rFonts w:ascii="Arial" w:hAnsi="Arial" w:cs="Arial"/>
          <w:sz w:val="24"/>
          <w:szCs w:val="24"/>
          <w:u w:val="single"/>
        </w:rPr>
      </w:pPr>
      <w:r w:rsidRPr="00A32645">
        <w:rPr>
          <w:rFonts w:ascii="Arial" w:hAnsi="Arial" w:cs="Arial"/>
          <w:sz w:val="28"/>
          <w:szCs w:val="28"/>
          <w:u w:val="single"/>
        </w:rPr>
        <w:t>I</w:t>
      </w:r>
      <w:r w:rsidR="00845099">
        <w:rPr>
          <w:rFonts w:ascii="Arial" w:hAnsi="Arial" w:cs="Arial"/>
          <w:sz w:val="28"/>
          <w:szCs w:val="28"/>
          <w:u w:val="single"/>
        </w:rPr>
        <w:t>I</w:t>
      </w:r>
      <w:bookmarkStart w:id="0" w:name="_GoBack"/>
      <w:bookmarkEnd w:id="0"/>
      <w:r w:rsidRPr="00A32645">
        <w:rPr>
          <w:rFonts w:ascii="Arial" w:hAnsi="Arial" w:cs="Arial"/>
          <w:sz w:val="28"/>
          <w:szCs w:val="28"/>
          <w:u w:val="single"/>
        </w:rPr>
        <w:t xml:space="preserve">. Odprawiane </w:t>
      </w:r>
      <w:r>
        <w:rPr>
          <w:rFonts w:ascii="Arial" w:hAnsi="Arial" w:cs="Arial"/>
          <w:sz w:val="28"/>
          <w:szCs w:val="28"/>
          <w:u w:val="single"/>
        </w:rPr>
        <w:t xml:space="preserve">poza </w:t>
      </w:r>
      <w:r w:rsidRPr="00A32645">
        <w:rPr>
          <w:rFonts w:ascii="Arial" w:hAnsi="Arial" w:cs="Arial"/>
          <w:sz w:val="28"/>
          <w:szCs w:val="28"/>
          <w:u w:val="single"/>
        </w:rPr>
        <w:t>parafi</w:t>
      </w:r>
      <w:r>
        <w:rPr>
          <w:rFonts w:ascii="Arial" w:hAnsi="Arial" w:cs="Arial"/>
          <w:sz w:val="28"/>
          <w:szCs w:val="28"/>
          <w:u w:val="single"/>
        </w:rPr>
        <w:t>ą</w:t>
      </w:r>
      <w:r w:rsidR="001C45D4">
        <w:rPr>
          <w:rFonts w:ascii="Arial" w:hAnsi="Arial" w:cs="Arial"/>
          <w:sz w:val="24"/>
          <w:szCs w:val="24"/>
          <w:u w:val="single"/>
        </w:rPr>
        <w:t xml:space="preserve">– ks. Przemysław Olejarz, parafia pw. Św. Urszuli Ledóchowskiej </w:t>
      </w:r>
      <w:r w:rsidR="001C45D4">
        <w:rPr>
          <w:rFonts w:ascii="Arial" w:hAnsi="Arial" w:cs="Arial"/>
          <w:sz w:val="24"/>
          <w:szCs w:val="24"/>
          <w:u w:val="single"/>
        </w:rPr>
        <w:br/>
        <w:t>w Malborku</w:t>
      </w:r>
    </w:p>
    <w:p w14:paraId="7CDE7089" w14:textId="69609E63" w:rsidR="00442B40" w:rsidRDefault="00442B40" w:rsidP="00F03F08">
      <w:pPr>
        <w:rPr>
          <w:rFonts w:ascii="Arial" w:hAnsi="Arial" w:cs="Arial"/>
          <w:sz w:val="28"/>
          <w:szCs w:val="28"/>
        </w:rPr>
      </w:pPr>
      <w:r w:rsidRPr="00442B40">
        <w:rPr>
          <w:rFonts w:ascii="Arial" w:hAnsi="Arial" w:cs="Arial"/>
          <w:sz w:val="28"/>
          <w:szCs w:val="28"/>
        </w:rPr>
        <w:t xml:space="preserve">1. </w:t>
      </w:r>
      <w:r>
        <w:rPr>
          <w:rFonts w:ascii="Arial" w:hAnsi="Arial" w:cs="Arial"/>
          <w:sz w:val="28"/>
          <w:szCs w:val="28"/>
        </w:rPr>
        <w:t>od Anny i Władysława Zarzycznych</w:t>
      </w:r>
    </w:p>
    <w:p w14:paraId="077C260F" w14:textId="3A3FC75C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od Stanisławy i Henryka </w:t>
      </w:r>
      <w:proofErr w:type="spellStart"/>
      <w:r>
        <w:rPr>
          <w:rFonts w:ascii="Arial" w:hAnsi="Arial" w:cs="Arial"/>
          <w:sz w:val="28"/>
          <w:szCs w:val="28"/>
        </w:rPr>
        <w:t>Koczera</w:t>
      </w:r>
      <w:proofErr w:type="spellEnd"/>
    </w:p>
    <w:p w14:paraId="34364387" w14:textId="6BA8E1F8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od Grzegorza </w:t>
      </w:r>
      <w:proofErr w:type="spellStart"/>
      <w:r>
        <w:rPr>
          <w:rFonts w:ascii="Arial" w:hAnsi="Arial" w:cs="Arial"/>
          <w:sz w:val="28"/>
          <w:szCs w:val="28"/>
        </w:rPr>
        <w:t>Koczera</w:t>
      </w:r>
      <w:proofErr w:type="spellEnd"/>
    </w:p>
    <w:p w14:paraId="7E74D7B4" w14:textId="65FE8422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od Dariusza </w:t>
      </w:r>
      <w:proofErr w:type="spellStart"/>
      <w:r>
        <w:rPr>
          <w:rFonts w:ascii="Arial" w:hAnsi="Arial" w:cs="Arial"/>
          <w:sz w:val="28"/>
          <w:szCs w:val="28"/>
        </w:rPr>
        <w:t>Koczera</w:t>
      </w:r>
      <w:proofErr w:type="spellEnd"/>
    </w:p>
    <w:p w14:paraId="1843B89F" w14:textId="3942CEBE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od Piotra </w:t>
      </w:r>
      <w:proofErr w:type="spellStart"/>
      <w:r>
        <w:rPr>
          <w:rFonts w:ascii="Arial" w:hAnsi="Arial" w:cs="Arial"/>
          <w:sz w:val="28"/>
          <w:szCs w:val="28"/>
        </w:rPr>
        <w:t>Koczera</w:t>
      </w:r>
      <w:proofErr w:type="spellEnd"/>
    </w:p>
    <w:p w14:paraId="13F502D3" w14:textId="74820209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od Tomasza </w:t>
      </w:r>
      <w:proofErr w:type="spellStart"/>
      <w:r>
        <w:rPr>
          <w:rFonts w:ascii="Arial" w:hAnsi="Arial" w:cs="Arial"/>
          <w:sz w:val="28"/>
          <w:szCs w:val="28"/>
        </w:rPr>
        <w:t>Koczera</w:t>
      </w:r>
      <w:proofErr w:type="spellEnd"/>
    </w:p>
    <w:p w14:paraId="01FF52D1" w14:textId="4FF53D99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od Urszuli i Stanisława Zarzycznych</w:t>
      </w:r>
    </w:p>
    <w:p w14:paraId="22752BCB" w14:textId="60C4E053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od Izabeli </w:t>
      </w:r>
      <w:proofErr w:type="spellStart"/>
      <w:r>
        <w:rPr>
          <w:rFonts w:ascii="Arial" w:hAnsi="Arial" w:cs="Arial"/>
          <w:sz w:val="28"/>
          <w:szCs w:val="28"/>
        </w:rPr>
        <w:t>Kwiatanowskiej</w:t>
      </w:r>
      <w:proofErr w:type="spellEnd"/>
    </w:p>
    <w:p w14:paraId="2CBE3250" w14:textId="1E442ABB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9. od Marii i Wojciecha Stach</w:t>
      </w:r>
    </w:p>
    <w:p w14:paraId="70A29FCA" w14:textId="31C2AE8C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10. od Ryszardy Malec</w:t>
      </w:r>
    </w:p>
    <w:p w14:paraId="18FE14EE" w14:textId="694FDB58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11. od Izabeli i Sylwestra Gocek z rodziną</w:t>
      </w:r>
    </w:p>
    <w:p w14:paraId="5F3E567C" w14:textId="38B0FC2C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 od Anny i Adama Malec</w:t>
      </w:r>
    </w:p>
    <w:p w14:paraId="0283562B" w14:textId="6CD2E7CD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 od Pauliny i Dariusza Sroka</w:t>
      </w:r>
    </w:p>
    <w:p w14:paraId="7552E2D6" w14:textId="035625F0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 od Marzeny i Damiana Baczyńskich</w:t>
      </w:r>
    </w:p>
    <w:p w14:paraId="09B0672A" w14:textId="77D32494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15. od Katarzyny i Krzysztofa </w:t>
      </w:r>
      <w:proofErr w:type="spellStart"/>
      <w:r>
        <w:rPr>
          <w:rFonts w:ascii="Arial" w:hAnsi="Arial" w:cs="Arial"/>
          <w:sz w:val="28"/>
          <w:szCs w:val="28"/>
        </w:rPr>
        <w:t>Jabczanik</w:t>
      </w:r>
      <w:proofErr w:type="spellEnd"/>
    </w:p>
    <w:p w14:paraId="036708CF" w14:textId="5B673A32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 od Aleksandry i Urszuli z rodziną</w:t>
      </w:r>
    </w:p>
    <w:p w14:paraId="361D5D03" w14:textId="0B3CF6D8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17. od Zofii i Tadeusza Mąka</w:t>
      </w:r>
    </w:p>
    <w:p w14:paraId="0818D988" w14:textId="5FCF32E3" w:rsidR="00442B40" w:rsidRDefault="00442B40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18. od Stanisława Stach z rodziną</w:t>
      </w:r>
    </w:p>
    <w:p w14:paraId="37B54B40" w14:textId="01856915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19. od Anny i Daniela z córkami</w:t>
      </w:r>
    </w:p>
    <w:p w14:paraId="522A7986" w14:textId="34E5E369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20. od rodziny </w:t>
      </w:r>
      <w:proofErr w:type="spellStart"/>
      <w:r>
        <w:rPr>
          <w:rFonts w:ascii="Arial" w:hAnsi="Arial" w:cs="Arial"/>
          <w:sz w:val="28"/>
          <w:szCs w:val="28"/>
        </w:rPr>
        <w:t>Gnap</w:t>
      </w:r>
      <w:proofErr w:type="spellEnd"/>
    </w:p>
    <w:p w14:paraId="4D36DA58" w14:textId="7580E0E8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21. od sąsiadów z Zagórza</w:t>
      </w:r>
    </w:p>
    <w:p w14:paraId="18D409CC" w14:textId="0BC4AB12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22. od Urszuli i Józefa Stach</w:t>
      </w:r>
    </w:p>
    <w:p w14:paraId="3E47728E" w14:textId="22BCC77F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23. od Magdaleny i Daniela Rudy z rodziną</w:t>
      </w:r>
    </w:p>
    <w:p w14:paraId="4DDA954E" w14:textId="47361BA2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24. od Karoliny i Dawida Jach</w:t>
      </w:r>
    </w:p>
    <w:p w14:paraId="7B5B04A2" w14:textId="2F01B01D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25. od Daniela Malec</w:t>
      </w:r>
    </w:p>
    <w:p w14:paraId="754E8B71" w14:textId="20DDACED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26. od Danuty Mikołajczak z rodziną</w:t>
      </w:r>
    </w:p>
    <w:p w14:paraId="6EE713EA" w14:textId="27503492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27. od Haliny i Adama Górskich</w:t>
      </w:r>
    </w:p>
    <w:p w14:paraId="7EADF071" w14:textId="589DCF75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od Andrzeja Kardasz z rodziną</w:t>
      </w:r>
    </w:p>
    <w:p w14:paraId="7FB793A3" w14:textId="524AFEE4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29. od Longina z rodziną</w:t>
      </w:r>
    </w:p>
    <w:p w14:paraId="7109A180" w14:textId="5F561CF5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30. od Krystyny i Stanisława Rajchel</w:t>
      </w:r>
    </w:p>
    <w:p w14:paraId="2A12ADEB" w14:textId="1621201B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31. od rodziny Misiura</w:t>
      </w:r>
    </w:p>
    <w:p w14:paraId="24FA9939" w14:textId="0C86446D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32. od sąsiadów i znajomych</w:t>
      </w:r>
    </w:p>
    <w:p w14:paraId="77BC1A9C" w14:textId="0F8299DD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33. od sąsiadów i znajomych</w:t>
      </w:r>
    </w:p>
    <w:p w14:paraId="0A3C9705" w14:textId="4F3C6AB3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34. od sąsiadów i znajomych</w:t>
      </w:r>
    </w:p>
    <w:p w14:paraId="41F09668" w14:textId="2B75DA17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35. od sąsiadów i znajomych</w:t>
      </w:r>
    </w:p>
    <w:p w14:paraId="20D0CC36" w14:textId="7C92E21D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36. od Zygmunta z rodziną</w:t>
      </w:r>
    </w:p>
    <w:p w14:paraId="62CD41BB" w14:textId="001A12E2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37. od Zygmunta Zarzycznego z rodziną</w:t>
      </w:r>
    </w:p>
    <w:p w14:paraId="25F9D294" w14:textId="2F5DA990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38. od Stanisława Paszko z rodziną</w:t>
      </w:r>
    </w:p>
    <w:p w14:paraId="7D8E0F7D" w14:textId="2728BC56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39. od Anny i Franciszka Zajdel z rodziną</w:t>
      </w:r>
    </w:p>
    <w:p w14:paraId="5AA9C306" w14:textId="05FFB949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40. od Anny i Macieja Zajdel z rodziną</w:t>
      </w:r>
    </w:p>
    <w:p w14:paraId="7DD6FA9D" w14:textId="5E231004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41. od Karoliny Rokickiej</w:t>
      </w:r>
    </w:p>
    <w:p w14:paraId="2A41E779" w14:textId="3F4EC220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42. od Teresy i Wojciecha Walko z rodziną</w:t>
      </w:r>
    </w:p>
    <w:p w14:paraId="28A857CC" w14:textId="6FEE1EC7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43. od Grażyny i Grzegorza Walko</w:t>
      </w:r>
    </w:p>
    <w:p w14:paraId="6537CEFB" w14:textId="074D940F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44. od uczestników pogrzebu</w:t>
      </w:r>
    </w:p>
    <w:p w14:paraId="15B773C6" w14:textId="2D06490C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45. od uczestników pogrzebu</w:t>
      </w:r>
    </w:p>
    <w:p w14:paraId="0BFCAD76" w14:textId="6FFCEEC6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46. od uczestników pogrzebu</w:t>
      </w:r>
    </w:p>
    <w:p w14:paraId="089B58CB" w14:textId="21BFF914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47. od uczestników pogrzebu</w:t>
      </w:r>
    </w:p>
    <w:p w14:paraId="4AD4BC46" w14:textId="73E9D9AD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48. od uczestników pogrzebu</w:t>
      </w:r>
    </w:p>
    <w:p w14:paraId="11A32730" w14:textId="2376FE12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49. od uczestników pogrzebu</w:t>
      </w:r>
    </w:p>
    <w:p w14:paraId="6CFC2447" w14:textId="1804CB82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50. od uczestników pogrzebu</w:t>
      </w:r>
    </w:p>
    <w:p w14:paraId="34EF9908" w14:textId="262494DD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51. od uczestników pogrzebu</w:t>
      </w:r>
    </w:p>
    <w:p w14:paraId="2CE750EE" w14:textId="226E1E42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52. od uczestników pogrzebu</w:t>
      </w:r>
    </w:p>
    <w:p w14:paraId="08C21E7B" w14:textId="56B65305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53. od uczestników pogrzebu</w:t>
      </w:r>
    </w:p>
    <w:p w14:paraId="14DB34EF" w14:textId="437108AC" w:rsidR="0028485E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54. od uczestników pogrzebu</w:t>
      </w:r>
    </w:p>
    <w:p w14:paraId="0F91CBF8" w14:textId="259A8E00" w:rsidR="0028485E" w:rsidRPr="00442B40" w:rsidRDefault="0028485E" w:rsidP="00F03F0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55. od uczestników pogrzebu</w:t>
      </w:r>
    </w:p>
    <w:p w14:paraId="07652093" w14:textId="77777777" w:rsidR="00F03F08" w:rsidRDefault="00F03F08"/>
    <w:sectPr w:rsidR="00F03F08" w:rsidSect="00F03F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08"/>
    <w:rsid w:val="001C45D4"/>
    <w:rsid w:val="0028485E"/>
    <w:rsid w:val="00442B40"/>
    <w:rsid w:val="00845099"/>
    <w:rsid w:val="009E1685"/>
    <w:rsid w:val="00F0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34BE"/>
  <w15:chartTrackingRefBased/>
  <w15:docId w15:val="{EC3CB9DE-273A-44DC-905F-F130D83F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3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Halina</cp:lastModifiedBy>
  <cp:revision>3</cp:revision>
  <cp:lastPrinted>2025-09-19T06:15:00Z</cp:lastPrinted>
  <dcterms:created xsi:type="dcterms:W3CDTF">2025-08-29T18:32:00Z</dcterms:created>
  <dcterms:modified xsi:type="dcterms:W3CDTF">2025-09-20T19:49:00Z</dcterms:modified>
</cp:coreProperties>
</file>